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0A" w:rsidRPr="0082760A" w:rsidRDefault="001064AD" w:rsidP="008276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Тема урока: Цвет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ы-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остатки рая на земле</w:t>
      </w:r>
      <w:r w:rsidR="0082760A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82760A" w:rsidRPr="0082760A">
        <w:rPr>
          <w:rFonts w:ascii="Times New Roman" w:hAnsi="Times New Roman" w:cs="Times New Roman"/>
          <w:sz w:val="28"/>
          <w:szCs w:val="28"/>
        </w:rPr>
        <w:t>Дата</w:t>
      </w:r>
      <w:r w:rsidR="004F058C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.10.2021</w:t>
      </w:r>
    </w:p>
    <w:p w:rsidR="0082760A" w:rsidRDefault="0082760A" w:rsidP="0082760A">
      <w:pPr>
        <w:spacing w:after="0" w:line="360" w:lineRule="auto"/>
        <w:ind w:left="-567"/>
        <w:rPr>
          <w:sz w:val="26"/>
          <w:szCs w:val="26"/>
        </w:rPr>
      </w:pPr>
      <w:r w:rsidRPr="00623FE5">
        <w:rPr>
          <w:rFonts w:ascii="Times New Roman" w:hAnsi="Times New Roman" w:cs="Times New Roman"/>
          <w:b/>
          <w:sz w:val="28"/>
          <w:szCs w:val="28"/>
        </w:rPr>
        <w:t>Класс</w:t>
      </w:r>
      <w:r w:rsidRPr="00623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64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62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6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Губенко С.М.</w:t>
      </w:r>
      <w:r w:rsidR="00EB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62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06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</w:t>
      </w:r>
    </w:p>
    <w:p w:rsidR="0082760A" w:rsidRDefault="0082760A" w:rsidP="008276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D31">
        <w:rPr>
          <w:rFonts w:ascii="Times New Roman" w:hAnsi="Times New Roman" w:cs="Times New Roman"/>
          <w:b/>
          <w:sz w:val="32"/>
          <w:szCs w:val="32"/>
        </w:rPr>
        <w:t>Целеполагание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495"/>
        <w:gridCol w:w="9497"/>
      </w:tblGrid>
      <w:tr w:rsidR="0082760A" w:rsidRPr="00866D31" w:rsidTr="00C51B9E">
        <w:tc>
          <w:tcPr>
            <w:tcW w:w="5495" w:type="dxa"/>
          </w:tcPr>
          <w:p w:rsidR="0082760A" w:rsidRPr="0082760A" w:rsidRDefault="0082760A" w:rsidP="00C51B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0A">
              <w:rPr>
                <w:rFonts w:ascii="Times New Roman" w:hAnsi="Times New Roman" w:cs="Times New Roman"/>
                <w:b/>
                <w:sz w:val="26"/>
                <w:szCs w:val="26"/>
              </w:rPr>
              <w:t>Для ученика</w:t>
            </w:r>
          </w:p>
        </w:tc>
        <w:tc>
          <w:tcPr>
            <w:tcW w:w="9497" w:type="dxa"/>
          </w:tcPr>
          <w:p w:rsidR="0082760A" w:rsidRPr="0082760A" w:rsidRDefault="0082760A" w:rsidP="008276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0A">
              <w:rPr>
                <w:rFonts w:ascii="Times New Roman" w:hAnsi="Times New Roman" w:cs="Times New Roman"/>
                <w:b/>
                <w:sz w:val="26"/>
                <w:szCs w:val="26"/>
              </w:rPr>
              <w:t>Для учителя</w:t>
            </w:r>
          </w:p>
        </w:tc>
      </w:tr>
      <w:tr w:rsidR="0082760A" w:rsidRPr="00866D31" w:rsidTr="00C51B9E">
        <w:tc>
          <w:tcPr>
            <w:tcW w:w="5495" w:type="dxa"/>
          </w:tcPr>
          <w:p w:rsidR="0082760A" w:rsidRPr="00866D31" w:rsidRDefault="0082760A" w:rsidP="001064AD">
            <w:pPr>
              <w:pStyle w:val="a4"/>
              <w:numPr>
                <w:ilvl w:val="1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1064AD" w:rsidRPr="001064AD" w:rsidRDefault="00166FD3" w:rsidP="001064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пополнять словарный запас</w:t>
            </w:r>
            <w:r w:rsidR="001064AD" w:rsidRPr="001064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64AD" w:rsidRPr="001064AD" w:rsidRDefault="001064AD" w:rsidP="00106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4AD" w:rsidRPr="001064AD" w:rsidRDefault="00166FD3" w:rsidP="001064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орфографическую зоркость и внимание</w:t>
            </w:r>
            <w:r w:rsidR="001064AD" w:rsidRPr="001064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64AD" w:rsidRPr="001064AD" w:rsidRDefault="001064AD" w:rsidP="00106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1CE2" w:rsidRPr="001064AD" w:rsidRDefault="00166FD3" w:rsidP="001064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Учиться формулировать свои мысли в сочинении и изложении</w:t>
            </w:r>
          </w:p>
          <w:p w:rsidR="0082760A" w:rsidRPr="00866D31" w:rsidRDefault="0082760A" w:rsidP="00C51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1064AD" w:rsidRPr="001064AD" w:rsidRDefault="001064AD" w:rsidP="001064A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4AD"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ирование умения сокращать текст как подготовка </w:t>
            </w:r>
            <w:r w:rsidR="007A4EB1">
              <w:rPr>
                <w:rFonts w:ascii="Times New Roman" w:hAnsi="Times New Roman" w:cs="Times New Roman"/>
                <w:sz w:val="26"/>
                <w:szCs w:val="26"/>
              </w:rPr>
              <w:t>к написанию сжатого изложения;</w:t>
            </w:r>
          </w:p>
          <w:p w:rsidR="0082760A" w:rsidRPr="001064AD" w:rsidRDefault="001064AD" w:rsidP="001064A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4AD">
              <w:rPr>
                <w:rFonts w:ascii="Times New Roman" w:hAnsi="Times New Roman" w:cs="Times New Roman"/>
                <w:sz w:val="26"/>
                <w:szCs w:val="26"/>
              </w:rPr>
              <w:t>Формирование у обучающихся умения строить систему доказательств и включать их в общую систему сочинения-рассуждения</w:t>
            </w:r>
          </w:p>
        </w:tc>
      </w:tr>
    </w:tbl>
    <w:p w:rsidR="0082760A" w:rsidRDefault="0082760A" w:rsidP="00827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0A" w:rsidRDefault="0082760A" w:rsidP="0082760A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52489F">
        <w:rPr>
          <w:rFonts w:ascii="Times New Roman" w:hAnsi="Times New Roman" w:cs="Times New Roman"/>
          <w:b/>
          <w:sz w:val="26"/>
          <w:szCs w:val="26"/>
        </w:rPr>
        <w:t>Формируемые УУД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результаты)</w:t>
      </w:r>
    </w:p>
    <w:p w:rsidR="002E1CE2" w:rsidRPr="00455B72" w:rsidRDefault="002E1CE2" w:rsidP="002E1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  <w:proofErr w:type="gramEnd"/>
      <w:r w:rsidRPr="0045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F0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пополнение словарного запаса, работа с текстом (формирование навыка сокращать исходный текст, формирование навыка выстраивать рассуждение) </w:t>
      </w:r>
    </w:p>
    <w:p w:rsidR="002E1CE2" w:rsidRPr="00455B72" w:rsidRDefault="002E1CE2" w:rsidP="002E1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5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F0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Коммуникативные, регулятивные</w:t>
      </w:r>
      <w:r w:rsidR="002B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личностные</w:t>
      </w:r>
      <w:bookmarkStart w:id="0" w:name="_GoBack"/>
      <w:bookmarkEnd w:id="0"/>
    </w:p>
    <w:p w:rsidR="00CB7BD7" w:rsidRPr="0052489F" w:rsidRDefault="00CB7BD7" w:rsidP="0082760A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82760A" w:rsidRDefault="0082760A" w:rsidP="0082760A">
      <w:pPr>
        <w:tabs>
          <w:tab w:val="left" w:pos="6237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489F">
        <w:rPr>
          <w:rFonts w:ascii="Times New Roman" w:hAnsi="Times New Roman" w:cs="Times New Roman"/>
          <w:b/>
          <w:sz w:val="26"/>
          <w:szCs w:val="26"/>
        </w:rPr>
        <w:t>Сферы развития личностных результатов</w:t>
      </w:r>
    </w:p>
    <w:p w:rsidR="002E1CE2" w:rsidRPr="0052489F" w:rsidRDefault="002E1CE2" w:rsidP="0082760A">
      <w:pPr>
        <w:tabs>
          <w:tab w:val="left" w:pos="6237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760A" w:rsidRPr="00BF2A5A" w:rsidRDefault="0082760A" w:rsidP="0082760A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4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Опорные понятия и термины</w:t>
      </w:r>
      <w:r w:rsidR="00BF2A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A32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сокращение, обобщение, упрощение, тезис, доказательства</w:t>
      </w:r>
    </w:p>
    <w:p w:rsidR="00455B72" w:rsidRPr="0052489F" w:rsidRDefault="00455B72" w:rsidP="0082760A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2760A" w:rsidRPr="0052489F" w:rsidRDefault="0082760A" w:rsidP="0082760A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24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Новые понятия и термины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A4EB1" w:rsidRDefault="007A4EB1" w:rsidP="008276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60A" w:rsidRPr="00927556" w:rsidRDefault="0082760A" w:rsidP="008276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556">
        <w:rPr>
          <w:rFonts w:ascii="Times New Roman" w:hAnsi="Times New Roman" w:cs="Times New Roman"/>
          <w:b/>
          <w:sz w:val="36"/>
          <w:szCs w:val="36"/>
        </w:rPr>
        <w:lastRenderedPageBreak/>
        <w:t>Технологическая карта урока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543"/>
        <w:gridCol w:w="3261"/>
        <w:gridCol w:w="3685"/>
        <w:gridCol w:w="1985"/>
      </w:tblGrid>
      <w:tr w:rsidR="0082760A" w:rsidRPr="00927556" w:rsidTr="0082760A">
        <w:tc>
          <w:tcPr>
            <w:tcW w:w="3120" w:type="dxa"/>
            <w:vMerge w:val="restart"/>
          </w:tcPr>
          <w:p w:rsidR="0082760A" w:rsidRDefault="0082760A" w:rsidP="00C51B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тапы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</w:t>
            </w: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рока</w:t>
            </w:r>
          </w:p>
          <w:p w:rsidR="0082760A" w:rsidRPr="00927556" w:rsidRDefault="0082760A" w:rsidP="00C51B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gridSpan w:val="2"/>
          </w:tcPr>
          <w:p w:rsidR="0082760A" w:rsidRDefault="0082760A" w:rsidP="00C51B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педагогического взаимодействия</w:t>
            </w:r>
          </w:p>
          <w:p w:rsidR="0082760A" w:rsidRPr="00927556" w:rsidRDefault="0082760A" w:rsidP="00C51B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82760A" w:rsidRDefault="0082760A" w:rsidP="00C51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</w:p>
          <w:p w:rsidR="0082760A" w:rsidRDefault="0082760A" w:rsidP="00C51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82760A" w:rsidRPr="006B4FD9" w:rsidRDefault="0082760A" w:rsidP="00C51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(личностные,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предметные)</w:t>
            </w:r>
          </w:p>
        </w:tc>
        <w:tc>
          <w:tcPr>
            <w:tcW w:w="1985" w:type="dxa"/>
            <w:vMerge w:val="restart"/>
          </w:tcPr>
          <w:p w:rsidR="0082760A" w:rsidRDefault="0082760A" w:rsidP="00C51B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</w:t>
            </w:r>
          </w:p>
          <w:p w:rsidR="0082760A" w:rsidRPr="00927556" w:rsidRDefault="0082760A" w:rsidP="00C51B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760A" w:rsidRPr="00927556" w:rsidTr="0082760A">
        <w:tc>
          <w:tcPr>
            <w:tcW w:w="3120" w:type="dxa"/>
            <w:vMerge/>
          </w:tcPr>
          <w:p w:rsidR="0082760A" w:rsidRPr="00927556" w:rsidRDefault="0082760A" w:rsidP="00C51B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82760A" w:rsidRPr="00927556" w:rsidRDefault="0082760A" w:rsidP="00C51B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</w:t>
            </w: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уч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ающихся</w:t>
            </w:r>
            <w:proofErr w:type="gramEnd"/>
          </w:p>
        </w:tc>
        <w:tc>
          <w:tcPr>
            <w:tcW w:w="3261" w:type="dxa"/>
          </w:tcPr>
          <w:p w:rsidR="0082760A" w:rsidRDefault="0082760A" w:rsidP="00C51B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ителя</w:t>
            </w:r>
          </w:p>
          <w:p w:rsidR="0082760A" w:rsidRPr="00927556" w:rsidRDefault="0082760A" w:rsidP="00C51B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82760A" w:rsidRPr="00927556" w:rsidRDefault="0082760A" w:rsidP="00C51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2760A" w:rsidRPr="00927556" w:rsidRDefault="0082760A" w:rsidP="00C51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60A" w:rsidRPr="00927556" w:rsidTr="0082760A">
        <w:tc>
          <w:tcPr>
            <w:tcW w:w="3120" w:type="dxa"/>
          </w:tcPr>
          <w:p w:rsidR="0082760A" w:rsidRDefault="0082760A" w:rsidP="00C51B9E">
            <w:pPr>
              <w:ind w:left="-108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82760A">
              <w:rPr>
                <w:rFonts w:ascii="Times New Roman" w:hAnsi="Times New Roman" w:cs="Times New Roman"/>
                <w:iCs/>
                <w:sz w:val="26"/>
                <w:szCs w:val="26"/>
              </w:rPr>
              <w:t>Оргмомент</w:t>
            </w:r>
            <w:proofErr w:type="spellEnd"/>
          </w:p>
          <w:p w:rsidR="0082760A" w:rsidRPr="0082760A" w:rsidRDefault="0082760A" w:rsidP="00C51B9E">
            <w:pPr>
              <w:ind w:left="-108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2760A" w:rsidRPr="0052489F" w:rsidRDefault="0082760A" w:rsidP="00C51B9E">
            <w:pPr>
              <w:ind w:left="-108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52489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Стимулирующее введение</w:t>
            </w:r>
          </w:p>
          <w:p w:rsidR="0082760A" w:rsidRDefault="0082760A" w:rsidP="00C51B9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Проблематизация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(мотивирование),</w:t>
            </w:r>
          </w:p>
          <w:p w:rsidR="0082760A" w:rsidRPr="0052489F" w:rsidRDefault="0082760A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целеполагание, образ результата, планирование (последовательность действий по достижению результата), критерии оценивания</w:t>
            </w:r>
          </w:p>
          <w:p w:rsidR="0082760A" w:rsidRPr="0052489F" w:rsidRDefault="0082760A" w:rsidP="00C51B9E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82760A" w:rsidRDefault="00D1402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1F49ED" w:rsidRDefault="001F49ED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D" w:rsidRDefault="001F49ED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D" w:rsidRDefault="001F49ED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поставленный вопрос. </w:t>
            </w:r>
          </w:p>
          <w:p w:rsidR="001F49ED" w:rsidRDefault="001F49ED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D" w:rsidRDefault="001F49ED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D" w:rsidRDefault="001F49ED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4" w:rsidRDefault="00860AD4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4" w:rsidRDefault="00860AD4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4" w:rsidRDefault="00860AD4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20" w:rsidRDefault="00D1402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число.</w:t>
            </w:r>
          </w:p>
          <w:p w:rsidR="00D14020" w:rsidRDefault="00D1402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20" w:rsidRDefault="00D1402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20" w:rsidRDefault="00D1402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20" w:rsidRDefault="00D1402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 формулировки темы урока.</w:t>
            </w:r>
          </w:p>
          <w:p w:rsidR="00D14020" w:rsidRDefault="00D1402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20" w:rsidRPr="0052489F" w:rsidRDefault="00D1402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тему.</w:t>
            </w:r>
          </w:p>
        </w:tc>
        <w:tc>
          <w:tcPr>
            <w:tcW w:w="3261" w:type="dxa"/>
          </w:tcPr>
          <w:p w:rsidR="007A4EB1" w:rsidRDefault="001F49ED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учителя. </w:t>
            </w:r>
            <w:r w:rsidRPr="001F49ED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9ED" w:rsidRDefault="001F49ED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у нас урок развития речи. Что значит «развивать речь»? Какие наши действия способствуют развитию речи?</w:t>
            </w:r>
          </w:p>
          <w:p w:rsidR="007A4EB1" w:rsidRDefault="007A4EB1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D" w:rsidRDefault="001F49ED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Можем мы считать ваши </w:t>
            </w:r>
            <w:r w:rsidR="00860AD4">
              <w:rPr>
                <w:rFonts w:ascii="Times New Roman" w:hAnsi="Times New Roman" w:cs="Times New Roman"/>
                <w:sz w:val="24"/>
                <w:szCs w:val="24"/>
              </w:rPr>
              <w:t>ответы целью нашего урока?</w:t>
            </w:r>
          </w:p>
          <w:p w:rsidR="001F49ED" w:rsidRDefault="001F49ED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D" w:rsidRDefault="001F49ED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4" w:rsidRDefault="00860AD4" w:rsidP="001F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D4" w:rsidRDefault="00860AD4" w:rsidP="001F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D4" w:rsidRDefault="00860AD4" w:rsidP="001F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9ED" w:rsidRDefault="00D14020" w:rsidP="001F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2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Мотивация.</w:t>
            </w:r>
            <w:r w:rsidR="001F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020" w:rsidRDefault="00D1402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вопрос, наводящий на формулировку темы урока.</w:t>
            </w:r>
          </w:p>
          <w:p w:rsidR="001F49ED" w:rsidRDefault="001F49ED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D" w:rsidRPr="0052489F" w:rsidRDefault="001F49ED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4020" w:rsidRDefault="00D14020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26" w:rsidRDefault="00E47426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26" w:rsidRDefault="00E47426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26" w:rsidRDefault="00E47426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26" w:rsidRDefault="00626888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РегуятивныеУУД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F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целеполагание</w:t>
            </w:r>
          </w:p>
          <w:p w:rsidR="00E47426" w:rsidRDefault="00E47426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26" w:rsidRPr="006B4FD9" w:rsidRDefault="00E47426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60A" w:rsidRDefault="0082760A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23" w:rsidRPr="0052489F" w:rsidRDefault="00067523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860AD4" w:rsidRPr="00927556" w:rsidTr="000C20A0">
        <w:trPr>
          <w:trHeight w:val="630"/>
        </w:trPr>
        <w:tc>
          <w:tcPr>
            <w:tcW w:w="3120" w:type="dxa"/>
          </w:tcPr>
          <w:p w:rsidR="000C20A0" w:rsidRPr="000C20A0" w:rsidRDefault="000C20A0" w:rsidP="000C20A0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C20A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I этап технологии РКМЧП.  Вызов.</w:t>
            </w:r>
          </w:p>
          <w:p w:rsidR="00860AD4" w:rsidRPr="0082760A" w:rsidRDefault="00860AD4" w:rsidP="00C51B9E">
            <w:pPr>
              <w:ind w:left="-108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543" w:type="dxa"/>
          </w:tcPr>
          <w:p w:rsidR="00860AD4" w:rsidRDefault="00860AD4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60AD4" w:rsidRDefault="00FC69CA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20">
              <w:rPr>
                <w:rFonts w:ascii="Times New Roman" w:hAnsi="Times New Roman" w:cs="Times New Roman"/>
                <w:b/>
                <w:sz w:val="24"/>
                <w:szCs w:val="24"/>
              </w:rPr>
              <w:t>1)  Актуализация</w:t>
            </w:r>
            <w:r w:rsidRPr="007A4EB1">
              <w:rPr>
                <w:rFonts w:ascii="Times New Roman" w:hAnsi="Times New Roman" w:cs="Times New Roman"/>
                <w:sz w:val="24"/>
                <w:szCs w:val="24"/>
              </w:rPr>
              <w:t xml:space="preserve">  имеющихся знаний</w:t>
            </w:r>
          </w:p>
        </w:tc>
        <w:tc>
          <w:tcPr>
            <w:tcW w:w="3685" w:type="dxa"/>
          </w:tcPr>
          <w:p w:rsidR="00860AD4" w:rsidRPr="006B4FD9" w:rsidRDefault="00860AD4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60AD4" w:rsidRPr="0052489F" w:rsidRDefault="00860AD4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0A" w:rsidRPr="00927556" w:rsidTr="0082760A">
        <w:trPr>
          <w:trHeight w:val="1216"/>
        </w:trPr>
        <w:tc>
          <w:tcPr>
            <w:tcW w:w="3120" w:type="dxa"/>
          </w:tcPr>
          <w:p w:rsidR="0082760A" w:rsidRPr="00455B72" w:rsidRDefault="0082760A" w:rsidP="0082760A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6"/>
                <w:szCs w:val="26"/>
              </w:rPr>
            </w:pPr>
            <w:r w:rsidRPr="00455B72">
              <w:rPr>
                <w:b/>
                <w:sz w:val="26"/>
                <w:szCs w:val="26"/>
              </w:rPr>
              <w:t xml:space="preserve">Основной этап </w:t>
            </w:r>
          </w:p>
          <w:p w:rsidR="0082760A" w:rsidRPr="0052489F" w:rsidRDefault="0082760A" w:rsidP="0082760A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iCs/>
              </w:rPr>
            </w:pPr>
            <w:r w:rsidRPr="00455B72">
              <w:t xml:space="preserve">Действия по выполнению плана, </w:t>
            </w:r>
            <w:r w:rsidRPr="00455B72">
              <w:rPr>
                <w:b/>
              </w:rPr>
              <w:t xml:space="preserve"> </w:t>
            </w:r>
            <w:r w:rsidRPr="00455B72">
              <w:t>получение результата</w:t>
            </w:r>
          </w:p>
        </w:tc>
        <w:tc>
          <w:tcPr>
            <w:tcW w:w="3543" w:type="dxa"/>
          </w:tcPr>
          <w:p w:rsidR="00D14020" w:rsidRDefault="00D14020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20" w:rsidRDefault="00D14020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20" w:rsidRDefault="00D14020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4" w:rsidRDefault="00860AD4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4" w:rsidRDefault="00860AD4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4" w:rsidRDefault="00860AD4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4" w:rsidRDefault="00860AD4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B1" w:rsidRDefault="007A4EB1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52A2">
              <w:rPr>
                <w:rFonts w:ascii="Times New Roman" w:hAnsi="Times New Roman" w:cs="Times New Roman"/>
                <w:sz w:val="24"/>
                <w:szCs w:val="24"/>
              </w:rPr>
              <w:t>ети пишут однокоренны</w:t>
            </w:r>
            <w:r w:rsidRPr="007A4EB1">
              <w:rPr>
                <w:rFonts w:ascii="Times New Roman" w:hAnsi="Times New Roman" w:cs="Times New Roman"/>
                <w:sz w:val="24"/>
                <w:szCs w:val="24"/>
              </w:rPr>
              <w:t>е  слова в столбик. Если не знают, оставляют строчку пустой</w:t>
            </w:r>
            <w:r w:rsidR="008B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EB1" w:rsidRDefault="007A4EB1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B1" w:rsidRDefault="007A4EB1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B1" w:rsidRPr="006937B7" w:rsidRDefault="006937B7" w:rsidP="007A4E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37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Взаимопроверка.</w:t>
            </w:r>
          </w:p>
          <w:p w:rsidR="0082760A" w:rsidRPr="0052489F" w:rsidRDefault="00D14020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Посчитайте количество правильно образованных слов, поставьте оценку на полях в тетради соседа.</w:t>
            </w:r>
          </w:p>
        </w:tc>
        <w:tc>
          <w:tcPr>
            <w:tcW w:w="3261" w:type="dxa"/>
          </w:tcPr>
          <w:p w:rsidR="00860AD4" w:rsidRDefault="007A4EB1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860AD4" w:rsidRPr="00860A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Пополнение словарного запаса</w:t>
            </w:r>
            <w:r w:rsidR="0086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AD4" w:rsidRPr="00860A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путем словообразования.</w:t>
            </w:r>
          </w:p>
          <w:p w:rsidR="00D14020" w:rsidRDefault="00D1402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4" w:rsidRDefault="00860AD4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B1" w:rsidRPr="007A4EB1" w:rsidRDefault="007A4EB1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Подберите однокоренные слова к слову </w:t>
            </w:r>
            <w:r w:rsidR="00D14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EB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="00D14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EB1" w:rsidRDefault="007A4EB1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значение слова.</w:t>
            </w:r>
          </w:p>
          <w:p w:rsidR="007A4EB1" w:rsidRDefault="007A4EB1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20" w:rsidRDefault="007A4EB1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B1">
              <w:rPr>
                <w:rFonts w:ascii="Times New Roman" w:hAnsi="Times New Roman" w:cs="Times New Roman"/>
                <w:sz w:val="24"/>
                <w:szCs w:val="24"/>
              </w:rPr>
              <w:t>Проверка записанных слов</w:t>
            </w:r>
            <w:r w:rsidR="00D14020">
              <w:rPr>
                <w:rFonts w:ascii="Times New Roman" w:hAnsi="Times New Roman" w:cs="Times New Roman"/>
                <w:sz w:val="24"/>
                <w:szCs w:val="24"/>
              </w:rPr>
              <w:t>: учитель просит поменяться тетрадями с соседом по парте</w:t>
            </w:r>
          </w:p>
          <w:p w:rsidR="007A4EB1" w:rsidRPr="0052489F" w:rsidRDefault="007A4EB1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2760A" w:rsidRDefault="0082760A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B1" w:rsidRDefault="007A4EB1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B1" w:rsidRDefault="007A4EB1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B1" w:rsidRDefault="007A4EB1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B1" w:rsidRDefault="007A4EB1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B1" w:rsidRDefault="007A4EB1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B1" w:rsidRDefault="007A4EB1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B1" w:rsidRDefault="00626888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r w:rsidR="00E47426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7A4EB1" w:rsidRDefault="007A4EB1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</w:t>
            </w:r>
          </w:p>
          <w:p w:rsidR="00E47426" w:rsidRDefault="00E47426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6" w:rsidRPr="004A35B8" w:rsidRDefault="00A32D2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985" w:type="dxa"/>
          </w:tcPr>
          <w:p w:rsidR="0082760A" w:rsidRPr="0052489F" w:rsidRDefault="0082760A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0A0" w:rsidRPr="00927556" w:rsidTr="000C20A0">
        <w:trPr>
          <w:trHeight w:val="813"/>
        </w:trPr>
        <w:tc>
          <w:tcPr>
            <w:tcW w:w="3120" w:type="dxa"/>
          </w:tcPr>
          <w:p w:rsidR="000C20A0" w:rsidRPr="00455B72" w:rsidRDefault="000C20A0" w:rsidP="000C20A0">
            <w:pPr>
              <w:pStyle w:val="a5"/>
              <w:spacing w:after="0" w:line="24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II этап технологии РКМЧП. </w:t>
            </w:r>
            <w:r w:rsidRPr="000C20A0">
              <w:rPr>
                <w:b/>
                <w:sz w:val="26"/>
                <w:szCs w:val="26"/>
              </w:rPr>
              <w:t>Осмысление.</w:t>
            </w:r>
          </w:p>
        </w:tc>
        <w:tc>
          <w:tcPr>
            <w:tcW w:w="3543" w:type="dxa"/>
          </w:tcPr>
          <w:p w:rsidR="000C20A0" w:rsidRDefault="000C20A0" w:rsidP="007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20A0" w:rsidRPr="00D14020" w:rsidRDefault="00FC69CA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CA">
              <w:rPr>
                <w:rFonts w:ascii="Times New Roman" w:hAnsi="Times New Roman" w:cs="Times New Roman"/>
                <w:b/>
                <w:sz w:val="24"/>
                <w:szCs w:val="24"/>
              </w:rPr>
              <w:t>2) Мотивация к дальнейшей деятельности.</w:t>
            </w:r>
          </w:p>
        </w:tc>
        <w:tc>
          <w:tcPr>
            <w:tcW w:w="3685" w:type="dxa"/>
          </w:tcPr>
          <w:p w:rsidR="000C20A0" w:rsidRDefault="000C20A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20A0" w:rsidRPr="0052489F" w:rsidRDefault="000C20A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0A" w:rsidRPr="00927556" w:rsidTr="0082760A">
        <w:tc>
          <w:tcPr>
            <w:tcW w:w="3120" w:type="dxa"/>
          </w:tcPr>
          <w:p w:rsidR="0082760A" w:rsidRPr="0052489F" w:rsidRDefault="0082760A" w:rsidP="00C51B9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89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82760A" w:rsidRPr="002B0780" w:rsidRDefault="0082760A" w:rsidP="00C51B9E">
            <w:pPr>
              <w:ind w:left="-108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B07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Первичное закрепление</w:t>
            </w:r>
          </w:p>
          <w:p w:rsidR="0082760A" w:rsidRPr="0052489F" w:rsidRDefault="0082760A" w:rsidP="00C51B9E">
            <w:pPr>
              <w:ind w:lef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82760A" w:rsidRDefault="000C20A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  <w:p w:rsidR="000C20A0" w:rsidRDefault="000C20A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орфограмм текста.</w:t>
            </w:r>
          </w:p>
          <w:p w:rsidR="000C20A0" w:rsidRDefault="000C20A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A0" w:rsidRDefault="000C20A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типом речи текста.</w:t>
            </w:r>
          </w:p>
          <w:p w:rsidR="000C20A0" w:rsidRDefault="000C20A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A0" w:rsidRDefault="000C20A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собственных аргументов к тексту – рассуждению.</w:t>
            </w:r>
          </w:p>
          <w:p w:rsidR="000C20A0" w:rsidRDefault="000C20A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A0" w:rsidRDefault="000C20A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своих работ.</w:t>
            </w:r>
          </w:p>
          <w:p w:rsidR="006937B7" w:rsidRDefault="006937B7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запоминают внешний вид цветка и орфографическое правильное написание.</w:t>
            </w:r>
          </w:p>
          <w:p w:rsidR="006937B7" w:rsidRDefault="006937B7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название, если не запомнили-ставят прочерк.</w:t>
            </w:r>
          </w:p>
          <w:p w:rsidR="006937B7" w:rsidRDefault="006937B7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Обмениваются тетрадями с соседом, </w:t>
            </w:r>
            <w:r w:rsidRPr="006937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осуществляют взаимопроверку,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слайд с правильным ответом.</w:t>
            </w:r>
          </w:p>
          <w:p w:rsidR="007F6BC3" w:rsidRPr="0052489F" w:rsidRDefault="007F6BC3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оценку на полях.</w:t>
            </w:r>
          </w:p>
        </w:tc>
        <w:tc>
          <w:tcPr>
            <w:tcW w:w="3261" w:type="dxa"/>
          </w:tcPr>
          <w:p w:rsidR="0082760A" w:rsidRDefault="00860AD4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текстом.</w:t>
            </w:r>
          </w:p>
          <w:p w:rsidR="00860AD4" w:rsidRPr="00860AD4" w:rsidRDefault="00860AD4" w:rsidP="00860A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AD4">
              <w:rPr>
                <w:rFonts w:ascii="Times New Roman" w:hAnsi="Times New Roman" w:cs="Times New Roman"/>
                <w:sz w:val="24"/>
                <w:szCs w:val="24"/>
              </w:rPr>
              <w:t>Определите тип текста.</w:t>
            </w:r>
          </w:p>
          <w:p w:rsidR="00860AD4" w:rsidRPr="00860AD4" w:rsidRDefault="00860AD4" w:rsidP="00860A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AD4">
              <w:rPr>
                <w:rFonts w:ascii="Times New Roman" w:hAnsi="Times New Roman" w:cs="Times New Roman"/>
                <w:sz w:val="24"/>
                <w:szCs w:val="24"/>
              </w:rPr>
              <w:t>Найдите тезис</w:t>
            </w:r>
          </w:p>
          <w:p w:rsidR="00860AD4" w:rsidRDefault="00860AD4" w:rsidP="00860A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D4">
              <w:rPr>
                <w:rFonts w:ascii="Times New Roman" w:hAnsi="Times New Roman" w:cs="Times New Roman"/>
                <w:sz w:val="24"/>
                <w:szCs w:val="24"/>
              </w:rPr>
              <w:t>В чем состоят доказательства</w:t>
            </w:r>
            <w:r w:rsidRPr="00860AD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860AD4" w:rsidRDefault="00860AD4" w:rsidP="00860A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продолжение к тексту (2</w:t>
            </w:r>
            <w:r w:rsidRPr="00860A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предложения)</w:t>
            </w:r>
          </w:p>
          <w:p w:rsidR="000C20A0" w:rsidRDefault="000C20A0" w:rsidP="000C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0A0" w:rsidRDefault="000C20A0" w:rsidP="000C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0A0" w:rsidRDefault="00FC69CA" w:rsidP="000C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Орфографическая дуэль. </w:t>
            </w:r>
          </w:p>
          <w:p w:rsidR="00FC69CA" w:rsidRDefault="00FC69CA" w:rsidP="000C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CA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узнавания новых слов.</w:t>
            </w:r>
          </w:p>
          <w:p w:rsidR="006937B7" w:rsidRDefault="006937B7" w:rsidP="000C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слайды с изображением цветов и их правильным названием.</w:t>
            </w:r>
          </w:p>
          <w:p w:rsidR="006937B7" w:rsidRDefault="006937B7" w:rsidP="000C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B7" w:rsidRDefault="006937B7" w:rsidP="000C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B7" w:rsidRDefault="006937B7" w:rsidP="000C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B7" w:rsidRDefault="006937B7" w:rsidP="000C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B7" w:rsidRPr="00FC69CA" w:rsidRDefault="006937B7" w:rsidP="006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показывает изображение цветка на слайде.</w:t>
            </w:r>
          </w:p>
        </w:tc>
        <w:tc>
          <w:tcPr>
            <w:tcW w:w="3685" w:type="dxa"/>
          </w:tcPr>
          <w:p w:rsidR="00626888" w:rsidRDefault="00626888" w:rsidP="000C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26888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0C20A0" w:rsidRDefault="000C20A0" w:rsidP="000C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орфографической зоркости </w:t>
            </w:r>
          </w:p>
          <w:p w:rsidR="000C20A0" w:rsidRDefault="000C20A0" w:rsidP="000C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A0" w:rsidRDefault="00626888" w:rsidP="000C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0C20A0" w:rsidRDefault="00860AD4" w:rsidP="000C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A0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слышать.</w:t>
            </w:r>
          </w:p>
          <w:p w:rsidR="000C20A0" w:rsidRDefault="000C20A0" w:rsidP="000C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A0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аргументированного высказывания.</w:t>
            </w:r>
          </w:p>
          <w:p w:rsidR="00FC69CA" w:rsidRDefault="00FC69CA" w:rsidP="000C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CA" w:rsidRDefault="00FC69CA" w:rsidP="000C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CA" w:rsidRDefault="00FC69CA" w:rsidP="000C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CA" w:rsidRPr="000C20A0" w:rsidRDefault="00FC69CA" w:rsidP="000C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4" w:rsidRDefault="00FC69CA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37B7" w:rsidRDefault="006937B7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B7" w:rsidRDefault="006937B7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B7" w:rsidRPr="006937B7" w:rsidRDefault="006937B7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B7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760A" w:rsidRPr="0052489F" w:rsidRDefault="0082760A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0A" w:rsidRPr="00927556" w:rsidTr="0082760A">
        <w:trPr>
          <w:trHeight w:val="707"/>
        </w:trPr>
        <w:tc>
          <w:tcPr>
            <w:tcW w:w="3120" w:type="dxa"/>
          </w:tcPr>
          <w:p w:rsidR="0082760A" w:rsidRPr="002B0780" w:rsidRDefault="0082760A" w:rsidP="00827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2B07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Освоение новых знаний и способов действий</w:t>
            </w:r>
          </w:p>
          <w:p w:rsidR="0082760A" w:rsidRPr="0052489F" w:rsidRDefault="0082760A" w:rsidP="00C51B9E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24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     </w:t>
            </w:r>
          </w:p>
        </w:tc>
        <w:tc>
          <w:tcPr>
            <w:tcW w:w="3543" w:type="dxa"/>
          </w:tcPr>
          <w:p w:rsidR="0082760A" w:rsidRDefault="0082760A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80" w:rsidRDefault="002B078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приемы сжатия текста.</w:t>
            </w:r>
          </w:p>
          <w:p w:rsidR="002B0780" w:rsidRDefault="002B078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80" w:rsidRDefault="002B078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текст поабзацно.</w:t>
            </w:r>
          </w:p>
          <w:p w:rsidR="002B0780" w:rsidRDefault="002B078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80" w:rsidRDefault="002B078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80" w:rsidRDefault="002B078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комментирование своих действий.</w:t>
            </w:r>
          </w:p>
          <w:p w:rsidR="008B52A2" w:rsidRDefault="008B52A2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D3" w:rsidRDefault="00166FD3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A2" w:rsidRDefault="008B52A2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 и отвечают на тестовые задания.</w:t>
            </w:r>
          </w:p>
          <w:p w:rsidR="008B52A2" w:rsidRDefault="008B52A2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A2" w:rsidRPr="0052489F" w:rsidRDefault="008B52A2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слайду.</w:t>
            </w:r>
            <w:r w:rsidR="00D15579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Выставляют число правильных ответов на полях.</w:t>
            </w:r>
          </w:p>
        </w:tc>
        <w:tc>
          <w:tcPr>
            <w:tcW w:w="3261" w:type="dxa"/>
          </w:tcPr>
          <w:p w:rsidR="0082760A" w:rsidRPr="002B0780" w:rsidRDefault="002B0780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80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Изложение-миниатюра.</w:t>
            </w:r>
          </w:p>
          <w:p w:rsidR="002B0780" w:rsidRDefault="002B078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классу:</w:t>
            </w:r>
          </w:p>
          <w:p w:rsidR="002B0780" w:rsidRDefault="002B078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мы сокращаем текст?</w:t>
            </w:r>
          </w:p>
          <w:p w:rsidR="002B0780" w:rsidRDefault="002B078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80" w:rsidRDefault="002B078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текст поабзацно на слайде.</w:t>
            </w:r>
          </w:p>
          <w:p w:rsidR="002B0780" w:rsidRDefault="002B078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80" w:rsidRDefault="002B0780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учителя о правильном сжатии данного абзаца текста.</w:t>
            </w:r>
          </w:p>
          <w:p w:rsidR="008B52A2" w:rsidRDefault="008B52A2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A2" w:rsidRPr="008B52A2" w:rsidRDefault="008B52A2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2A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 формате ОГЭ</w:t>
            </w:r>
          </w:p>
          <w:p w:rsidR="008B52A2" w:rsidRPr="0052489F" w:rsidRDefault="008B52A2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3685" w:type="dxa"/>
          </w:tcPr>
          <w:p w:rsidR="0082760A" w:rsidRDefault="0082760A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5A" w:rsidRPr="00A32D20" w:rsidRDefault="00BF2A5A" w:rsidP="00BF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5A" w:rsidRPr="00BF2A5A" w:rsidRDefault="00BF2A5A" w:rsidP="00BF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5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BF2A5A" w:rsidRPr="00BF2A5A" w:rsidRDefault="00BF2A5A" w:rsidP="00BF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5A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слышать.</w:t>
            </w:r>
          </w:p>
          <w:p w:rsidR="004F058C" w:rsidRPr="00BF2A5A" w:rsidRDefault="00BF2A5A" w:rsidP="00BF2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BF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собственного</w:t>
            </w:r>
            <w:proofErr w:type="spellEnd"/>
            <w:r w:rsidRPr="00BF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аргументированного</w:t>
            </w:r>
            <w:proofErr w:type="spellEnd"/>
            <w:r w:rsidRPr="00BF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высказывания</w:t>
            </w:r>
            <w:proofErr w:type="spellEnd"/>
          </w:p>
        </w:tc>
        <w:tc>
          <w:tcPr>
            <w:tcW w:w="1985" w:type="dxa"/>
          </w:tcPr>
          <w:p w:rsidR="0082760A" w:rsidRPr="0052489F" w:rsidRDefault="0082760A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0A" w:rsidRPr="00927556" w:rsidTr="0082760A">
        <w:tc>
          <w:tcPr>
            <w:tcW w:w="3120" w:type="dxa"/>
          </w:tcPr>
          <w:p w:rsidR="0082760A" w:rsidRDefault="0082760A" w:rsidP="00C51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52489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Заключительный этап</w:t>
            </w:r>
          </w:p>
          <w:p w:rsidR="0082760A" w:rsidRPr="0082760A" w:rsidRDefault="0082760A" w:rsidP="00C51B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276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Итоги урока</w:t>
            </w:r>
          </w:p>
          <w:p w:rsidR="0082760A" w:rsidRPr="0052489F" w:rsidRDefault="0082760A" w:rsidP="00C51B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Оценивание результата</w:t>
            </w:r>
          </w:p>
          <w:p w:rsidR="0082760A" w:rsidRDefault="0082760A" w:rsidP="00C51B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276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Информация о д/з </w:t>
            </w:r>
          </w:p>
          <w:p w:rsidR="0082760A" w:rsidRPr="0082760A" w:rsidRDefault="0082760A" w:rsidP="00C51B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3" w:type="dxa"/>
          </w:tcPr>
          <w:p w:rsidR="0082760A" w:rsidRDefault="00D15579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работы:</w:t>
            </w:r>
          </w:p>
          <w:p w:rsidR="00D15579" w:rsidRDefault="00D15579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суммируют свои заработанные баллы за урок.</w:t>
            </w:r>
          </w:p>
          <w:p w:rsidR="00D15579" w:rsidRDefault="00D15579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Переводят их в оценку за урок.</w:t>
            </w:r>
          </w:p>
          <w:p w:rsidR="00166FD3" w:rsidRPr="0052489F" w:rsidRDefault="00166FD3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760A" w:rsidRDefault="00874088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посчитать все заработанные баллы за урок и выставить себе оценку.</w:t>
            </w:r>
          </w:p>
          <w:p w:rsidR="00166FD3" w:rsidRPr="0052489F" w:rsidRDefault="00166FD3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2760A" w:rsidRDefault="00E47426" w:rsidP="00C5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E47426" w:rsidRPr="00E47426" w:rsidRDefault="00E47426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26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результативности.</w:t>
            </w:r>
          </w:p>
        </w:tc>
        <w:tc>
          <w:tcPr>
            <w:tcW w:w="1985" w:type="dxa"/>
          </w:tcPr>
          <w:p w:rsidR="0082760A" w:rsidRPr="0052489F" w:rsidRDefault="0082760A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0A" w:rsidRPr="00927556" w:rsidTr="0082760A">
        <w:tc>
          <w:tcPr>
            <w:tcW w:w="3120" w:type="dxa"/>
          </w:tcPr>
          <w:p w:rsidR="0082760A" w:rsidRPr="000C20A0" w:rsidRDefault="000C20A0" w:rsidP="000C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этап технологии РКМЧП.  </w:t>
            </w:r>
            <w:r w:rsidR="0082760A" w:rsidRPr="000C20A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82760A" w:rsidRPr="0052489F" w:rsidRDefault="0082760A" w:rsidP="00C51B9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82760A" w:rsidRDefault="00166FD3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своей работы.</w:t>
            </w:r>
          </w:p>
          <w:p w:rsidR="00166FD3" w:rsidRPr="0052489F" w:rsidRDefault="00166FD3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своими впечатлениями.</w:t>
            </w:r>
          </w:p>
        </w:tc>
        <w:tc>
          <w:tcPr>
            <w:tcW w:w="3261" w:type="dxa"/>
          </w:tcPr>
          <w:p w:rsidR="0082760A" w:rsidRDefault="00166FD3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считаете, цель нашего урока достигнута?</w:t>
            </w:r>
          </w:p>
          <w:p w:rsidR="00166FD3" w:rsidRDefault="00166FD3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было самым сложным?</w:t>
            </w:r>
          </w:p>
          <w:p w:rsidR="00166FD3" w:rsidRPr="0052489F" w:rsidRDefault="00166FD3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 чем надо еще работать?</w:t>
            </w:r>
          </w:p>
        </w:tc>
        <w:tc>
          <w:tcPr>
            <w:tcW w:w="3685" w:type="dxa"/>
          </w:tcPr>
          <w:p w:rsidR="0082760A" w:rsidRDefault="0082760A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D3" w:rsidRPr="0059096D" w:rsidRDefault="00166FD3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985" w:type="dxa"/>
          </w:tcPr>
          <w:p w:rsidR="0082760A" w:rsidRPr="0052489F" w:rsidRDefault="0082760A" w:rsidP="00C5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EC9" w:rsidRDefault="00214EC9" w:rsidP="002B57DE"/>
    <w:sectPr w:rsidR="00214EC9" w:rsidSect="00C51B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9E" w:rsidRDefault="00C51B9E" w:rsidP="0082760A">
      <w:pPr>
        <w:spacing w:after="0" w:line="240" w:lineRule="auto"/>
      </w:pPr>
      <w:r>
        <w:separator/>
      </w:r>
    </w:p>
  </w:endnote>
  <w:endnote w:type="continuationSeparator" w:id="0">
    <w:p w:rsidR="00C51B9E" w:rsidRDefault="00C51B9E" w:rsidP="0082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9E" w:rsidRDefault="00C51B9E" w:rsidP="0082760A">
      <w:pPr>
        <w:spacing w:after="0" w:line="240" w:lineRule="auto"/>
      </w:pPr>
      <w:r>
        <w:separator/>
      </w:r>
    </w:p>
  </w:footnote>
  <w:footnote w:type="continuationSeparator" w:id="0">
    <w:p w:rsidR="00C51B9E" w:rsidRDefault="00C51B9E" w:rsidP="0082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40C"/>
    <w:multiLevelType w:val="hybridMultilevel"/>
    <w:tmpl w:val="B8D0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24E"/>
    <w:multiLevelType w:val="hybridMultilevel"/>
    <w:tmpl w:val="CE0E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2B3F"/>
    <w:multiLevelType w:val="hybridMultilevel"/>
    <w:tmpl w:val="B810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C217B"/>
    <w:multiLevelType w:val="hybridMultilevel"/>
    <w:tmpl w:val="7028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C461E"/>
    <w:multiLevelType w:val="hybridMultilevel"/>
    <w:tmpl w:val="452E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25AB4"/>
    <w:multiLevelType w:val="hybridMultilevel"/>
    <w:tmpl w:val="CE58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511BB"/>
    <w:multiLevelType w:val="hybridMultilevel"/>
    <w:tmpl w:val="E9A8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60A"/>
    <w:rsid w:val="000006EF"/>
    <w:rsid w:val="00010392"/>
    <w:rsid w:val="00010F51"/>
    <w:rsid w:val="00025817"/>
    <w:rsid w:val="00040C86"/>
    <w:rsid w:val="00040E6E"/>
    <w:rsid w:val="00041492"/>
    <w:rsid w:val="00041791"/>
    <w:rsid w:val="00042921"/>
    <w:rsid w:val="00044A33"/>
    <w:rsid w:val="00046DE3"/>
    <w:rsid w:val="00067523"/>
    <w:rsid w:val="00072548"/>
    <w:rsid w:val="00077AC9"/>
    <w:rsid w:val="0009170A"/>
    <w:rsid w:val="0009353D"/>
    <w:rsid w:val="00094A1F"/>
    <w:rsid w:val="00096A5A"/>
    <w:rsid w:val="000A2D0B"/>
    <w:rsid w:val="000A6D74"/>
    <w:rsid w:val="000B29C5"/>
    <w:rsid w:val="000B5E98"/>
    <w:rsid w:val="000C20A0"/>
    <w:rsid w:val="000C7F07"/>
    <w:rsid w:val="000D5779"/>
    <w:rsid w:val="000D7D1E"/>
    <w:rsid w:val="000E06A1"/>
    <w:rsid w:val="000E21A1"/>
    <w:rsid w:val="000E7BFD"/>
    <w:rsid w:val="000F25CA"/>
    <w:rsid w:val="00100CA8"/>
    <w:rsid w:val="001064AD"/>
    <w:rsid w:val="00107A13"/>
    <w:rsid w:val="00120688"/>
    <w:rsid w:val="001228C1"/>
    <w:rsid w:val="00134096"/>
    <w:rsid w:val="00135C5C"/>
    <w:rsid w:val="00151426"/>
    <w:rsid w:val="00152677"/>
    <w:rsid w:val="00157A2D"/>
    <w:rsid w:val="00157B61"/>
    <w:rsid w:val="00166FD3"/>
    <w:rsid w:val="00167A54"/>
    <w:rsid w:val="00172130"/>
    <w:rsid w:val="00193F39"/>
    <w:rsid w:val="0019498F"/>
    <w:rsid w:val="001A1A12"/>
    <w:rsid w:val="001A1F1F"/>
    <w:rsid w:val="001A5946"/>
    <w:rsid w:val="001A63A7"/>
    <w:rsid w:val="001B2B19"/>
    <w:rsid w:val="001B55CB"/>
    <w:rsid w:val="001B7D98"/>
    <w:rsid w:val="001C152C"/>
    <w:rsid w:val="001C21F1"/>
    <w:rsid w:val="001C643B"/>
    <w:rsid w:val="001D0B1C"/>
    <w:rsid w:val="001D0BDA"/>
    <w:rsid w:val="001D391C"/>
    <w:rsid w:val="001E4329"/>
    <w:rsid w:val="001E6EC2"/>
    <w:rsid w:val="001F06F0"/>
    <w:rsid w:val="001F2074"/>
    <w:rsid w:val="001F49ED"/>
    <w:rsid w:val="00200D5D"/>
    <w:rsid w:val="002033F1"/>
    <w:rsid w:val="002134DB"/>
    <w:rsid w:val="00214EC9"/>
    <w:rsid w:val="00223D6C"/>
    <w:rsid w:val="00224B4D"/>
    <w:rsid w:val="00234600"/>
    <w:rsid w:val="002349C4"/>
    <w:rsid w:val="00234E45"/>
    <w:rsid w:val="0023555B"/>
    <w:rsid w:val="00235707"/>
    <w:rsid w:val="0024241C"/>
    <w:rsid w:val="00243A1C"/>
    <w:rsid w:val="00246ADC"/>
    <w:rsid w:val="002605D2"/>
    <w:rsid w:val="00274C2C"/>
    <w:rsid w:val="00277200"/>
    <w:rsid w:val="00286FF5"/>
    <w:rsid w:val="00294041"/>
    <w:rsid w:val="0029769C"/>
    <w:rsid w:val="002B0780"/>
    <w:rsid w:val="002B57DE"/>
    <w:rsid w:val="002C3607"/>
    <w:rsid w:val="002C7F6E"/>
    <w:rsid w:val="002D22FE"/>
    <w:rsid w:val="002D5F35"/>
    <w:rsid w:val="002D6BA9"/>
    <w:rsid w:val="002E1CE2"/>
    <w:rsid w:val="002F1365"/>
    <w:rsid w:val="0030683F"/>
    <w:rsid w:val="003070C1"/>
    <w:rsid w:val="0030728A"/>
    <w:rsid w:val="003221F9"/>
    <w:rsid w:val="00326E68"/>
    <w:rsid w:val="00341B6E"/>
    <w:rsid w:val="003444B5"/>
    <w:rsid w:val="00345EAA"/>
    <w:rsid w:val="00347E6F"/>
    <w:rsid w:val="00365699"/>
    <w:rsid w:val="00371A62"/>
    <w:rsid w:val="00390C5E"/>
    <w:rsid w:val="00393CAD"/>
    <w:rsid w:val="00396FE1"/>
    <w:rsid w:val="003B3A4A"/>
    <w:rsid w:val="003B533E"/>
    <w:rsid w:val="003D4699"/>
    <w:rsid w:val="003D5E19"/>
    <w:rsid w:val="003E3E59"/>
    <w:rsid w:val="003F2787"/>
    <w:rsid w:val="003F36A6"/>
    <w:rsid w:val="0040293F"/>
    <w:rsid w:val="004066A7"/>
    <w:rsid w:val="0041311A"/>
    <w:rsid w:val="004145A1"/>
    <w:rsid w:val="00415603"/>
    <w:rsid w:val="00415A77"/>
    <w:rsid w:val="00423A89"/>
    <w:rsid w:val="0043719E"/>
    <w:rsid w:val="00443831"/>
    <w:rsid w:val="004521C3"/>
    <w:rsid w:val="00455B72"/>
    <w:rsid w:val="004615A4"/>
    <w:rsid w:val="00471745"/>
    <w:rsid w:val="00480AC4"/>
    <w:rsid w:val="00481194"/>
    <w:rsid w:val="004A326F"/>
    <w:rsid w:val="004B34F0"/>
    <w:rsid w:val="004B4DF5"/>
    <w:rsid w:val="004B7B6A"/>
    <w:rsid w:val="004C69AD"/>
    <w:rsid w:val="004C6CE2"/>
    <w:rsid w:val="004D1416"/>
    <w:rsid w:val="004D2206"/>
    <w:rsid w:val="004D36D2"/>
    <w:rsid w:val="004E6E3F"/>
    <w:rsid w:val="004F058C"/>
    <w:rsid w:val="005022DC"/>
    <w:rsid w:val="00504906"/>
    <w:rsid w:val="00506898"/>
    <w:rsid w:val="00507BE7"/>
    <w:rsid w:val="00513F8F"/>
    <w:rsid w:val="00516F4C"/>
    <w:rsid w:val="005230CD"/>
    <w:rsid w:val="00534652"/>
    <w:rsid w:val="00535B3E"/>
    <w:rsid w:val="00553615"/>
    <w:rsid w:val="00553B6B"/>
    <w:rsid w:val="005555B9"/>
    <w:rsid w:val="005610B2"/>
    <w:rsid w:val="00573A2A"/>
    <w:rsid w:val="005766A5"/>
    <w:rsid w:val="005873A5"/>
    <w:rsid w:val="00591199"/>
    <w:rsid w:val="005B0E27"/>
    <w:rsid w:val="005B158D"/>
    <w:rsid w:val="005B1D6F"/>
    <w:rsid w:val="005B355F"/>
    <w:rsid w:val="005B374E"/>
    <w:rsid w:val="005B6A55"/>
    <w:rsid w:val="005C1B0B"/>
    <w:rsid w:val="005C2A08"/>
    <w:rsid w:val="005C5D38"/>
    <w:rsid w:val="005C72A2"/>
    <w:rsid w:val="005C791B"/>
    <w:rsid w:val="005D0789"/>
    <w:rsid w:val="005D3E82"/>
    <w:rsid w:val="005D4928"/>
    <w:rsid w:val="005D7740"/>
    <w:rsid w:val="005D7D67"/>
    <w:rsid w:val="005E0BDB"/>
    <w:rsid w:val="005E2CAB"/>
    <w:rsid w:val="005F084A"/>
    <w:rsid w:val="005F2BB4"/>
    <w:rsid w:val="005F370A"/>
    <w:rsid w:val="00600325"/>
    <w:rsid w:val="00602195"/>
    <w:rsid w:val="00626888"/>
    <w:rsid w:val="00644F6B"/>
    <w:rsid w:val="00652B78"/>
    <w:rsid w:val="00670428"/>
    <w:rsid w:val="00673ED9"/>
    <w:rsid w:val="0067450F"/>
    <w:rsid w:val="00682993"/>
    <w:rsid w:val="00690E5D"/>
    <w:rsid w:val="00691975"/>
    <w:rsid w:val="006937B7"/>
    <w:rsid w:val="006A2A33"/>
    <w:rsid w:val="006B4178"/>
    <w:rsid w:val="006C7500"/>
    <w:rsid w:val="006D2BB8"/>
    <w:rsid w:val="006F2D43"/>
    <w:rsid w:val="006F3D10"/>
    <w:rsid w:val="006F4872"/>
    <w:rsid w:val="00703990"/>
    <w:rsid w:val="00722799"/>
    <w:rsid w:val="00725499"/>
    <w:rsid w:val="0072673B"/>
    <w:rsid w:val="00730022"/>
    <w:rsid w:val="007329C0"/>
    <w:rsid w:val="00734AD4"/>
    <w:rsid w:val="0074256B"/>
    <w:rsid w:val="00743014"/>
    <w:rsid w:val="0074314F"/>
    <w:rsid w:val="007449FF"/>
    <w:rsid w:val="00770572"/>
    <w:rsid w:val="00795CC4"/>
    <w:rsid w:val="007A06E0"/>
    <w:rsid w:val="007A4EB1"/>
    <w:rsid w:val="007B47EF"/>
    <w:rsid w:val="007C0C19"/>
    <w:rsid w:val="007D3156"/>
    <w:rsid w:val="007D3B05"/>
    <w:rsid w:val="007E0748"/>
    <w:rsid w:val="007E4831"/>
    <w:rsid w:val="007E6606"/>
    <w:rsid w:val="007F6BC3"/>
    <w:rsid w:val="008053D6"/>
    <w:rsid w:val="00811C8B"/>
    <w:rsid w:val="00813EAE"/>
    <w:rsid w:val="00814D59"/>
    <w:rsid w:val="008216C2"/>
    <w:rsid w:val="00822B66"/>
    <w:rsid w:val="0082351E"/>
    <w:rsid w:val="0082760A"/>
    <w:rsid w:val="00830621"/>
    <w:rsid w:val="0083702F"/>
    <w:rsid w:val="0084014A"/>
    <w:rsid w:val="0085114F"/>
    <w:rsid w:val="00853839"/>
    <w:rsid w:val="00855F4A"/>
    <w:rsid w:val="008569CE"/>
    <w:rsid w:val="00860AD4"/>
    <w:rsid w:val="00861079"/>
    <w:rsid w:val="00873E4F"/>
    <w:rsid w:val="00874088"/>
    <w:rsid w:val="00875811"/>
    <w:rsid w:val="0088046D"/>
    <w:rsid w:val="00880A4A"/>
    <w:rsid w:val="00886146"/>
    <w:rsid w:val="00886A28"/>
    <w:rsid w:val="008900A3"/>
    <w:rsid w:val="00893EA2"/>
    <w:rsid w:val="008A7650"/>
    <w:rsid w:val="008B398D"/>
    <w:rsid w:val="008B52A2"/>
    <w:rsid w:val="008C076B"/>
    <w:rsid w:val="008C2B81"/>
    <w:rsid w:val="008C72B7"/>
    <w:rsid w:val="008E6AFE"/>
    <w:rsid w:val="008E7C0E"/>
    <w:rsid w:val="008F2B01"/>
    <w:rsid w:val="008F6992"/>
    <w:rsid w:val="009046EF"/>
    <w:rsid w:val="00907791"/>
    <w:rsid w:val="009126BC"/>
    <w:rsid w:val="00913EDA"/>
    <w:rsid w:val="00915B85"/>
    <w:rsid w:val="00921BB9"/>
    <w:rsid w:val="00925CCD"/>
    <w:rsid w:val="009301DC"/>
    <w:rsid w:val="00932B75"/>
    <w:rsid w:val="00933C7B"/>
    <w:rsid w:val="0093454E"/>
    <w:rsid w:val="009409BE"/>
    <w:rsid w:val="0095018B"/>
    <w:rsid w:val="0096154C"/>
    <w:rsid w:val="00970A19"/>
    <w:rsid w:val="0098320D"/>
    <w:rsid w:val="009873B0"/>
    <w:rsid w:val="00987D0A"/>
    <w:rsid w:val="0099323A"/>
    <w:rsid w:val="00994DE1"/>
    <w:rsid w:val="00995218"/>
    <w:rsid w:val="009A38C8"/>
    <w:rsid w:val="009A6FE7"/>
    <w:rsid w:val="009B0CBA"/>
    <w:rsid w:val="009B7C2F"/>
    <w:rsid w:val="009D2AB0"/>
    <w:rsid w:val="009D7FBF"/>
    <w:rsid w:val="009E4D6C"/>
    <w:rsid w:val="009F218F"/>
    <w:rsid w:val="009F3364"/>
    <w:rsid w:val="009F547C"/>
    <w:rsid w:val="009F76B1"/>
    <w:rsid w:val="00A02493"/>
    <w:rsid w:val="00A11902"/>
    <w:rsid w:val="00A3146C"/>
    <w:rsid w:val="00A32D20"/>
    <w:rsid w:val="00A354E4"/>
    <w:rsid w:val="00A520C5"/>
    <w:rsid w:val="00A52296"/>
    <w:rsid w:val="00A52FEF"/>
    <w:rsid w:val="00A65EDC"/>
    <w:rsid w:val="00A72CB8"/>
    <w:rsid w:val="00A830FE"/>
    <w:rsid w:val="00A86057"/>
    <w:rsid w:val="00A865CF"/>
    <w:rsid w:val="00A87982"/>
    <w:rsid w:val="00A943B9"/>
    <w:rsid w:val="00A972D6"/>
    <w:rsid w:val="00AA1656"/>
    <w:rsid w:val="00AB18EB"/>
    <w:rsid w:val="00AC0A49"/>
    <w:rsid w:val="00AD3815"/>
    <w:rsid w:val="00AD3CF4"/>
    <w:rsid w:val="00AD40E5"/>
    <w:rsid w:val="00AD5505"/>
    <w:rsid w:val="00AE21DD"/>
    <w:rsid w:val="00AF2133"/>
    <w:rsid w:val="00AF4222"/>
    <w:rsid w:val="00B00EEF"/>
    <w:rsid w:val="00B05C2D"/>
    <w:rsid w:val="00B16C31"/>
    <w:rsid w:val="00B2523F"/>
    <w:rsid w:val="00B25D43"/>
    <w:rsid w:val="00B266CD"/>
    <w:rsid w:val="00B26AE4"/>
    <w:rsid w:val="00B27201"/>
    <w:rsid w:val="00B31022"/>
    <w:rsid w:val="00B314B0"/>
    <w:rsid w:val="00B317FD"/>
    <w:rsid w:val="00B33744"/>
    <w:rsid w:val="00B3446D"/>
    <w:rsid w:val="00B46AB8"/>
    <w:rsid w:val="00B517DE"/>
    <w:rsid w:val="00B53758"/>
    <w:rsid w:val="00B56345"/>
    <w:rsid w:val="00B66929"/>
    <w:rsid w:val="00B66F82"/>
    <w:rsid w:val="00B83673"/>
    <w:rsid w:val="00B86825"/>
    <w:rsid w:val="00B93D81"/>
    <w:rsid w:val="00BA5028"/>
    <w:rsid w:val="00BA6291"/>
    <w:rsid w:val="00BB1ABC"/>
    <w:rsid w:val="00BB2543"/>
    <w:rsid w:val="00BD7B50"/>
    <w:rsid w:val="00BF2A5A"/>
    <w:rsid w:val="00C0406E"/>
    <w:rsid w:val="00C10E8E"/>
    <w:rsid w:val="00C16161"/>
    <w:rsid w:val="00C17356"/>
    <w:rsid w:val="00C40CC0"/>
    <w:rsid w:val="00C422B3"/>
    <w:rsid w:val="00C51B9E"/>
    <w:rsid w:val="00C611FD"/>
    <w:rsid w:val="00C667D2"/>
    <w:rsid w:val="00C76A62"/>
    <w:rsid w:val="00C87F7F"/>
    <w:rsid w:val="00C92918"/>
    <w:rsid w:val="00C95E51"/>
    <w:rsid w:val="00C96A7B"/>
    <w:rsid w:val="00CA0EBA"/>
    <w:rsid w:val="00CB7BD7"/>
    <w:rsid w:val="00CD4C6E"/>
    <w:rsid w:val="00CE09B8"/>
    <w:rsid w:val="00CE33DB"/>
    <w:rsid w:val="00CF1819"/>
    <w:rsid w:val="00D0086E"/>
    <w:rsid w:val="00D032CC"/>
    <w:rsid w:val="00D10949"/>
    <w:rsid w:val="00D11817"/>
    <w:rsid w:val="00D14020"/>
    <w:rsid w:val="00D14C10"/>
    <w:rsid w:val="00D15166"/>
    <w:rsid w:val="00D15579"/>
    <w:rsid w:val="00D15984"/>
    <w:rsid w:val="00D15A62"/>
    <w:rsid w:val="00D253D3"/>
    <w:rsid w:val="00D368A8"/>
    <w:rsid w:val="00D52951"/>
    <w:rsid w:val="00D61465"/>
    <w:rsid w:val="00D75CD7"/>
    <w:rsid w:val="00D80B77"/>
    <w:rsid w:val="00D930D4"/>
    <w:rsid w:val="00DA5E86"/>
    <w:rsid w:val="00DD10AE"/>
    <w:rsid w:val="00DD4B5B"/>
    <w:rsid w:val="00DE1848"/>
    <w:rsid w:val="00DE1A07"/>
    <w:rsid w:val="00DE38B0"/>
    <w:rsid w:val="00DE7092"/>
    <w:rsid w:val="00E02653"/>
    <w:rsid w:val="00E03F02"/>
    <w:rsid w:val="00E42C04"/>
    <w:rsid w:val="00E47426"/>
    <w:rsid w:val="00E51321"/>
    <w:rsid w:val="00E552CA"/>
    <w:rsid w:val="00E56EE9"/>
    <w:rsid w:val="00E623AB"/>
    <w:rsid w:val="00E7410F"/>
    <w:rsid w:val="00E905BF"/>
    <w:rsid w:val="00EA2E0F"/>
    <w:rsid w:val="00EA6469"/>
    <w:rsid w:val="00EB07AA"/>
    <w:rsid w:val="00EB3C0D"/>
    <w:rsid w:val="00EC1497"/>
    <w:rsid w:val="00EC7DE0"/>
    <w:rsid w:val="00EE2B4A"/>
    <w:rsid w:val="00EE7012"/>
    <w:rsid w:val="00EF2BC6"/>
    <w:rsid w:val="00EF3634"/>
    <w:rsid w:val="00EF3A77"/>
    <w:rsid w:val="00F05EDA"/>
    <w:rsid w:val="00F066A1"/>
    <w:rsid w:val="00F07FC5"/>
    <w:rsid w:val="00F132DC"/>
    <w:rsid w:val="00F2227C"/>
    <w:rsid w:val="00F25C0A"/>
    <w:rsid w:val="00F26B50"/>
    <w:rsid w:val="00F32CD7"/>
    <w:rsid w:val="00F34284"/>
    <w:rsid w:val="00F4781D"/>
    <w:rsid w:val="00F516E3"/>
    <w:rsid w:val="00F642F4"/>
    <w:rsid w:val="00F6656A"/>
    <w:rsid w:val="00F839AD"/>
    <w:rsid w:val="00F93AAC"/>
    <w:rsid w:val="00F95AF0"/>
    <w:rsid w:val="00F977AF"/>
    <w:rsid w:val="00FA2EF7"/>
    <w:rsid w:val="00FB0EBC"/>
    <w:rsid w:val="00FB46BD"/>
    <w:rsid w:val="00FC6122"/>
    <w:rsid w:val="00FC69CA"/>
    <w:rsid w:val="00FD1798"/>
    <w:rsid w:val="00FE1FEE"/>
    <w:rsid w:val="00FF1783"/>
    <w:rsid w:val="00FF2B21"/>
    <w:rsid w:val="00FF4871"/>
    <w:rsid w:val="00FF54E3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6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60A"/>
  </w:style>
  <w:style w:type="paragraph" w:styleId="a8">
    <w:name w:val="footer"/>
    <w:basedOn w:val="a"/>
    <w:link w:val="a9"/>
    <w:uiPriority w:val="99"/>
    <w:unhideWhenUsed/>
    <w:rsid w:val="0082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Viktoria Gubenko</cp:lastModifiedBy>
  <cp:revision>13</cp:revision>
  <cp:lastPrinted>2020-03-20T12:43:00Z</cp:lastPrinted>
  <dcterms:created xsi:type="dcterms:W3CDTF">2016-11-10T18:22:00Z</dcterms:created>
  <dcterms:modified xsi:type="dcterms:W3CDTF">2021-10-13T16:16:00Z</dcterms:modified>
</cp:coreProperties>
</file>