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1B" w:rsidRPr="00D35A85" w:rsidRDefault="00FC491B" w:rsidP="0052503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A85">
        <w:rPr>
          <w:rFonts w:ascii="Times New Roman" w:hAnsi="Times New Roman" w:cs="Times New Roman"/>
          <w:b/>
          <w:bCs/>
          <w:sz w:val="32"/>
          <w:szCs w:val="32"/>
        </w:rPr>
        <w:t>Достижения обучающихся</w:t>
      </w:r>
    </w:p>
    <w:p w:rsidR="00FC491B" w:rsidRPr="00D35A85" w:rsidRDefault="00FC491B" w:rsidP="0052503F">
      <w:pPr>
        <w:pStyle w:val="a3"/>
        <w:spacing w:after="0" w:line="240" w:lineRule="auto"/>
        <w:ind w:left="44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A85">
        <w:rPr>
          <w:rFonts w:ascii="Times New Roman" w:hAnsi="Times New Roman" w:cs="Times New Roman"/>
          <w:b/>
          <w:bCs/>
          <w:sz w:val="32"/>
          <w:szCs w:val="32"/>
        </w:rPr>
        <w:t>в 20</w:t>
      </w:r>
      <w:r w:rsidR="00D35A8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5A85"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D3142A" w:rsidRPr="00D35A8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35A8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D35A85">
        <w:rPr>
          <w:rFonts w:ascii="Times New Roman" w:hAnsi="Times New Roman" w:cs="Times New Roman"/>
          <w:b/>
          <w:bCs/>
          <w:sz w:val="32"/>
          <w:szCs w:val="32"/>
        </w:rPr>
        <w:t xml:space="preserve"> учебном году</w:t>
      </w:r>
    </w:p>
    <w:p w:rsidR="00FC491B" w:rsidRPr="00D35A85" w:rsidRDefault="00FC491B" w:rsidP="0052503F">
      <w:pPr>
        <w:pStyle w:val="a3"/>
        <w:spacing w:after="0" w:line="240" w:lineRule="auto"/>
        <w:ind w:left="44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tblpX="40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3935"/>
        <w:gridCol w:w="1843"/>
        <w:gridCol w:w="1985"/>
      </w:tblGrid>
      <w:tr w:rsidR="00F86BC2" w:rsidRPr="00D35A85" w:rsidTr="00496A1C">
        <w:tc>
          <w:tcPr>
            <w:tcW w:w="992" w:type="dxa"/>
          </w:tcPr>
          <w:p w:rsidR="00BB780D" w:rsidRPr="00D35A85" w:rsidRDefault="00BB780D" w:rsidP="003C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985" w:type="dxa"/>
          </w:tcPr>
          <w:p w:rsidR="00BB780D" w:rsidRPr="00D35A85" w:rsidRDefault="00BB780D" w:rsidP="003C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 </w:t>
            </w:r>
            <w:r w:rsidR="000B748E"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</w:t>
            </w:r>
            <w:r w:rsidR="000B748E"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щегося</w:t>
            </w:r>
          </w:p>
        </w:tc>
        <w:tc>
          <w:tcPr>
            <w:tcW w:w="3935" w:type="dxa"/>
          </w:tcPr>
          <w:p w:rsidR="00BB780D" w:rsidRPr="00D35A85" w:rsidRDefault="00BB780D" w:rsidP="003C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</w:tcPr>
          <w:p w:rsidR="00BB780D" w:rsidRPr="00D35A85" w:rsidRDefault="00BB780D" w:rsidP="003C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1985" w:type="dxa"/>
          </w:tcPr>
          <w:p w:rsidR="00BB780D" w:rsidRPr="00D35A85" w:rsidRDefault="00BB780D" w:rsidP="003C3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Победитель, призер, участник.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мини-футболу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Окружной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мини-футболу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Окружной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мини-футболу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Окружной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мини-футболу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Окружной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мини-футболу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Окружной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мини-футболу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Окружной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мини-футболу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Окружной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мини-футболу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Окружной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мини-футболу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Окружной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мини-футболу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Окружной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мини-футболу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Окружной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мини-футболу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Окружной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мини-футболу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Окружной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мини-футболу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Окружной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Выставк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«Учителя и ученики» Международный художественный фонд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Лауреат 2 степени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Выставк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«Учителя и ученики» Международный художественный фонд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Лауреат 2 степени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Выставк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«Учителя и ученики» Международный художественный фонд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Лауреат 2 степени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Выставк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«Учителя и ученики» Международный художественный фонд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Выставк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«Учителя и ученики» Международный художественный фонд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Выставк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«Учителя и ученики» Международный художественный фонд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Выставк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«Учителя и ученики» Международный художественный фонд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Выставк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«Учителя и ученики» Международный художественный фонд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Выставк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«Учителя и ученики» Международный художественный фонд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по истории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 олимпиада по математики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открытый конкурс чтецов «Любовь к Родин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е-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первое достоинство цивилизованного человека»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 место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открытый конкурс чтецов «Любовь к Родин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е-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первое достоинство цивилизованного человека»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 место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открытый конкурс чтецов «Любовь к Родин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е-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первое достоинство цивилизованного человека»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 место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«Московский школьник </w:t>
            </w:r>
          </w:p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21 века»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«Московский школьник </w:t>
            </w:r>
          </w:p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21 века»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«Московский школьник </w:t>
            </w:r>
          </w:p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21 века»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«Московский школьник </w:t>
            </w:r>
          </w:p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21 века»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«Московский школьник </w:t>
            </w:r>
          </w:p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21 века»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«Московский школьник </w:t>
            </w:r>
          </w:p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21 века»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«Московский школьник </w:t>
            </w:r>
          </w:p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21 века»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«Московский школьник </w:t>
            </w:r>
          </w:p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21 века»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Олимпиада: «Музеи, парки, усадьбы»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Олимпиада: «Музеи, парки, усадьбы»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Олимпиада: «Музеи, парки, усадьбы»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 олимпиада по химии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71545B" w:rsidRPr="00D35A85" w:rsidTr="00496A1C">
        <w:tc>
          <w:tcPr>
            <w:tcW w:w="992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 олимпиада по обществознанию</w:t>
            </w:r>
          </w:p>
        </w:tc>
        <w:tc>
          <w:tcPr>
            <w:tcW w:w="1843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71545B" w:rsidRPr="00D35A85" w:rsidRDefault="0071545B" w:rsidP="00715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детского рисунка «Пять чудес Деда Мороза»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Поч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детского рисунка «Пять чудес Деда Мороза»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Поч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детского рисунка «Пять чудес Деда Мороза»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Поч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«Зимние интеллектуальные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«Зимние интеллектуальные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«Зимние интеллектуальные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«Зимние интеллектуальные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«Зимние интеллектуальные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Полиатло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Полиатло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Полиатло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Полиатло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Полиатло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мониторинг</w:t>
            </w:r>
          </w:p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Образовательный марафон «Цветущие Гавайи»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Образовательный марафон «Цветущие Гавайи»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русскому языку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русскому языку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русскому языку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русскому языку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русскому языку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русскому языку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русскому языку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русскому языку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Похв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русскому языку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русскому языку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Похв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«Русский медвежоно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языкознание для всех» 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«Русский медвежоно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языкознание для всех» 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«Русский медвежоно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языкознание для всех» 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-мониторинг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-мониторинг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-мониторинг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-мониторинг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-мониторинг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-мониторинг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-мониторинг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-мониторинг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-мониторинг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-мониторинг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-мониторинг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30330B">
        <w:trPr>
          <w:trHeight w:val="512"/>
        </w:trPr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«Русский медвежонок-языкознание для всех»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30330B">
        <w:trPr>
          <w:trHeight w:val="480"/>
        </w:trPr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«Русский медвежонок-языкознание для всех»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«Русский медвежонок-языкознание для всех»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«Русский медвежонок-языкознание для всех»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«Русский медвежонок-языкознание для всех»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«Русский медвежонок-языкознание для всех»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Призёр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«Русский медвежонок-языкознание для всех»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«Русский медвежонок-языкознание для всех»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«Русский медвежонок-языкознание для всех»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«Русский медвежонок-языкознание для всех»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Призер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«Зимние интеллектуальные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«Зимние интеллектуальные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«Зимние интеллектуальные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«Зимние интеллектуальные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«Зимние интеллектуальные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«Зимние интеллектуальные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«Зимние интеллектуальные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«Зимние интеллектуальные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«Зимние интеллектуальные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«Зимние интеллектуальные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VII  НПК "ретроспектива и перспектива: от прошлого к будущему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лимпиада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«Олимпийские игры на 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Похв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лимпиада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«Олимпийские игры на 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Похв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лимпиада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«Олимпийские игры на 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Похв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лимпиада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«Олимпийские игры на 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Похв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лимпиада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«Олимпийские игры на 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Похв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лимпиада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«Олимпийские игры на 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Диплом победителя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лимпиада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«Олимпийские игры на 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Диплом победителя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лимпиада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«Олимпийские игры на 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Похв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лимпиада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«Олимпийские игры на 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Диплом победителя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лимпиада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«Олимпийские игры на 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Диплом победителя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лимпиада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«Олимпийские игры на 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Диплом победителя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лимпиада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«Олимпийские игры на 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Диплом победителя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лимпиада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«Олимпийские игры на </w:t>
            </w:r>
            <w:proofErr w:type="spell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Диплом победителя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«Русский медвежоно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языкознание для всех» 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«Русский медвежоно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языкознание для всех» 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«Русский медвежоно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языкознание для всех» 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«Русский медвежоно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языкознание для всех» 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«Русский медвежоно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языкознание для всех» 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«Русский медвежоно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языкознание для всех» 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«Русский медвежоно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языкознание для всех» 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«Русский медвежоно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языкознание для всех» 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«Русский медвежоно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языкознание для всех» 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«Русский медвежоно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языкознание для всех» 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«Русский медвежоно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языкознание для всех» 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«Русский медвежоно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языкознание для всех» 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 «Русский медвежоно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языкознание для всех» 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«Я люблю математику»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«Безопасные дороги»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«Безопасные дороги»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«Безопасные дороги»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Олимпиада по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окр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иру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платформе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Учи.ру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«Олимпийские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Олимпиада по математике на платформе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«Олимпийские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Олимпиада по математике на платформе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«Олимпийские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Олимпиада по математике на платформе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«Олимпийские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Призёр</w:t>
            </w:r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Полиатло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Полиатло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Полиатло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мониторинг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математике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Похв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математике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Похв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математике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Похв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математике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Диплом победителя</w:t>
            </w:r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математике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Похв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математике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Похв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математике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Сертификат участника</w:t>
            </w:r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математике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Сертификат участника</w:t>
            </w:r>
          </w:p>
        </w:tc>
      </w:tr>
      <w:tr w:rsidR="00C34609" w:rsidRPr="00D35A85" w:rsidTr="0030330B">
        <w:tc>
          <w:tcPr>
            <w:tcW w:w="992" w:type="dxa"/>
            <w:vAlign w:val="center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математике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Сертификат участника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математике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Диплом победителя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математике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Похв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математике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Похв</w:t>
            </w:r>
            <w:proofErr w:type="gramStart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рамота</w:t>
            </w:r>
            <w:proofErr w:type="spellEnd"/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русскому языку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Диплом победителя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русскому языку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Диплом победителя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Он-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лайн</w:t>
            </w:r>
            <w:proofErr w:type="spell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олимпиада по русскому языку </w:t>
            </w:r>
            <w:proofErr w:type="spell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Учи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Сертификат участника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«КИ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Т-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компьютеры, информатика, технологии»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Сертификат участника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«КИ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Т-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компьютеры, информатика, технологии»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 место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«КИ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Т-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компьютеры, информатика, технологии»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 место</w:t>
            </w:r>
          </w:p>
        </w:tc>
      </w:tr>
      <w:tr w:rsidR="00C34609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«КИ</w:t>
            </w:r>
            <w:proofErr w:type="gramStart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Т-</w:t>
            </w:r>
            <w:proofErr w:type="gramEnd"/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компьютеры, информатика, технологии»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 место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Творческий конкурс к 23 февраля «С Днем защитника Отечества»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 место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2D3720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2D3720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2D3720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720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Творческий конкурс новогодних и зимних поделок «</w:t>
            </w:r>
            <w:proofErr w:type="gramStart"/>
            <w:r w:rsidRPr="002D3720">
              <w:rPr>
                <w:rFonts w:ascii="Times New Roman" w:hAnsi="Times New Roman" w:cs="Times New Roman"/>
                <w:bCs/>
                <w:sz w:val="20"/>
                <w:szCs w:val="20"/>
              </w:rPr>
              <w:t>Новогодняя</w:t>
            </w:r>
            <w:proofErr w:type="gramEnd"/>
            <w:r w:rsidRPr="002D37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мастерская-2021»</w:t>
            </w:r>
          </w:p>
        </w:tc>
        <w:tc>
          <w:tcPr>
            <w:tcW w:w="1843" w:type="dxa"/>
          </w:tcPr>
          <w:p w:rsidR="00C34609" w:rsidRPr="002D3720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3720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2D3720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D372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Лауреат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для одаренных детей «Зима талантов-2021»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Творческий конкурс «Прекрасный день- 8 марта»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Творческий конкурс «Прекрасный день- 8 марта»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Победитель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V Международный конкурс детского рисунка «Мы – дети Космоса»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III Международный форум детского творчества «Экология души»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III Международный форум детского творчества «Экология души»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III Международный форум детского творчества «Экология души»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III Международный форум детского творчества «Экология души»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III Международный форум детского творчества «Экология души»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III Международный форум детского творчества «Экология души»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III Международный форум детского творчества «Экология души»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III Международный форум детского творчества «Экология души»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gramEnd"/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III Международный форум детского творчества «Экология души»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Природоведческий конкурс «Астра»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Сертификат участника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«Зимние интеллектуальные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D3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«Зимние интеллектуальные игры»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D3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«Лисёнок» по математике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«Лисёнок» по математике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Дипломант II ст.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«Лисёнок» по математике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«Лисёнок» по математике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Дипломант I ст.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«Лисёнок» по математике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«Лисёнок» по математике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Дипломант II ст.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VII</w:t>
            </w: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Научно-практическая конференция социально-гуманитарных исследований и проектов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Сертификат участника</w:t>
            </w:r>
          </w:p>
        </w:tc>
      </w:tr>
      <w:tr w:rsidR="00D35A85" w:rsidRPr="00D35A85" w:rsidTr="00496A1C">
        <w:tc>
          <w:tcPr>
            <w:tcW w:w="992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VII</w:t>
            </w:r>
            <w:r w:rsidRPr="00D35A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Научно-практическая конференция социально-гуманитарных исследований и проектов</w:t>
            </w:r>
          </w:p>
        </w:tc>
        <w:tc>
          <w:tcPr>
            <w:tcW w:w="1843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34609" w:rsidRPr="00D35A85" w:rsidRDefault="00C34609" w:rsidP="00C34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5A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Сертификат участника</w:t>
            </w:r>
          </w:p>
        </w:tc>
      </w:tr>
    </w:tbl>
    <w:p w:rsidR="000536C3" w:rsidRPr="00D35A85" w:rsidRDefault="000536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536C3" w:rsidRPr="00D35A85" w:rsidSect="000B748E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601788"/>
    <w:multiLevelType w:val="hybridMultilevel"/>
    <w:tmpl w:val="C20C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3642E0"/>
    <w:multiLevelType w:val="multilevel"/>
    <w:tmpl w:val="AE30EB62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51737015"/>
    <w:multiLevelType w:val="hybridMultilevel"/>
    <w:tmpl w:val="69F2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006B1E"/>
    <w:multiLevelType w:val="hybridMultilevel"/>
    <w:tmpl w:val="78AE1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6923242A"/>
    <w:multiLevelType w:val="hybridMultilevel"/>
    <w:tmpl w:val="2DCAE964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07" w:hanging="360"/>
      </w:pPr>
      <w:rPr>
        <w:rFonts w:ascii="Wingdings" w:hAnsi="Wingdings" w:cs="Wingdings" w:hint="default"/>
      </w:rPr>
    </w:lvl>
  </w:abstractNum>
  <w:abstractNum w:abstractNumId="7">
    <w:nsid w:val="73F26892"/>
    <w:multiLevelType w:val="hybridMultilevel"/>
    <w:tmpl w:val="E35E48C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8">
    <w:nsid w:val="7618540A"/>
    <w:multiLevelType w:val="hybridMultilevel"/>
    <w:tmpl w:val="96CCB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F6A68A5"/>
    <w:multiLevelType w:val="hybridMultilevel"/>
    <w:tmpl w:val="7F127846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07" w:hanging="360"/>
      </w:pPr>
      <w:rPr>
        <w:rFonts w:ascii="Wingdings" w:hAnsi="Wingdings" w:cs="Wingdings" w:hint="default"/>
      </w:rPr>
    </w:lvl>
  </w:abstractNum>
  <w:abstractNum w:abstractNumId="10">
    <w:nsid w:val="7FDF517D"/>
    <w:multiLevelType w:val="hybridMultilevel"/>
    <w:tmpl w:val="C57830B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1A"/>
    <w:rsid w:val="00025240"/>
    <w:rsid w:val="0003044A"/>
    <w:rsid w:val="000502A0"/>
    <w:rsid w:val="000536C3"/>
    <w:rsid w:val="00053BF2"/>
    <w:rsid w:val="00061FEC"/>
    <w:rsid w:val="00067721"/>
    <w:rsid w:val="000928D2"/>
    <w:rsid w:val="000B748E"/>
    <w:rsid w:val="000D00F3"/>
    <w:rsid w:val="000E414D"/>
    <w:rsid w:val="00122129"/>
    <w:rsid w:val="00133EC5"/>
    <w:rsid w:val="0014771F"/>
    <w:rsid w:val="001576BE"/>
    <w:rsid w:val="00161875"/>
    <w:rsid w:val="001624A3"/>
    <w:rsid w:val="00170D09"/>
    <w:rsid w:val="001812AB"/>
    <w:rsid w:val="00181FAA"/>
    <w:rsid w:val="00186D9F"/>
    <w:rsid w:val="001B2CF3"/>
    <w:rsid w:val="001B35A2"/>
    <w:rsid w:val="001C0371"/>
    <w:rsid w:val="00200149"/>
    <w:rsid w:val="002055F7"/>
    <w:rsid w:val="00233E02"/>
    <w:rsid w:val="00262BF8"/>
    <w:rsid w:val="002B4810"/>
    <w:rsid w:val="002B61EC"/>
    <w:rsid w:val="002B69C1"/>
    <w:rsid w:val="002C23F3"/>
    <w:rsid w:val="002D3720"/>
    <w:rsid w:val="002E653F"/>
    <w:rsid w:val="0030148A"/>
    <w:rsid w:val="0030330B"/>
    <w:rsid w:val="00307115"/>
    <w:rsid w:val="0031156C"/>
    <w:rsid w:val="003155F4"/>
    <w:rsid w:val="0039102C"/>
    <w:rsid w:val="0039523D"/>
    <w:rsid w:val="00395373"/>
    <w:rsid w:val="00396CFA"/>
    <w:rsid w:val="003A7470"/>
    <w:rsid w:val="003A774D"/>
    <w:rsid w:val="003B6692"/>
    <w:rsid w:val="003C30CE"/>
    <w:rsid w:val="003D3985"/>
    <w:rsid w:val="003D6C5E"/>
    <w:rsid w:val="003E47C3"/>
    <w:rsid w:val="003E740F"/>
    <w:rsid w:val="00406D33"/>
    <w:rsid w:val="0041039D"/>
    <w:rsid w:val="00446563"/>
    <w:rsid w:val="0047384D"/>
    <w:rsid w:val="00496A1C"/>
    <w:rsid w:val="004D1688"/>
    <w:rsid w:val="004F59AA"/>
    <w:rsid w:val="005035E2"/>
    <w:rsid w:val="0050596F"/>
    <w:rsid w:val="00514996"/>
    <w:rsid w:val="0051760C"/>
    <w:rsid w:val="0052503F"/>
    <w:rsid w:val="00571A54"/>
    <w:rsid w:val="00591BA4"/>
    <w:rsid w:val="005F0CBE"/>
    <w:rsid w:val="00607501"/>
    <w:rsid w:val="00654491"/>
    <w:rsid w:val="00673E41"/>
    <w:rsid w:val="00682C34"/>
    <w:rsid w:val="00684D40"/>
    <w:rsid w:val="006B1720"/>
    <w:rsid w:val="006C2682"/>
    <w:rsid w:val="00710B91"/>
    <w:rsid w:val="007137F0"/>
    <w:rsid w:val="0071446D"/>
    <w:rsid w:val="0071545B"/>
    <w:rsid w:val="00727E1C"/>
    <w:rsid w:val="00751F82"/>
    <w:rsid w:val="007524E8"/>
    <w:rsid w:val="00763328"/>
    <w:rsid w:val="00790DEF"/>
    <w:rsid w:val="00791372"/>
    <w:rsid w:val="007923DE"/>
    <w:rsid w:val="007947E5"/>
    <w:rsid w:val="007C06E9"/>
    <w:rsid w:val="007C15CF"/>
    <w:rsid w:val="007D29D3"/>
    <w:rsid w:val="007D6922"/>
    <w:rsid w:val="007E49C3"/>
    <w:rsid w:val="007F5F6F"/>
    <w:rsid w:val="007F7798"/>
    <w:rsid w:val="00812F37"/>
    <w:rsid w:val="0083204C"/>
    <w:rsid w:val="0084351A"/>
    <w:rsid w:val="008449C0"/>
    <w:rsid w:val="00876608"/>
    <w:rsid w:val="008823F2"/>
    <w:rsid w:val="008A199B"/>
    <w:rsid w:val="008A5107"/>
    <w:rsid w:val="008A526F"/>
    <w:rsid w:val="008B55F3"/>
    <w:rsid w:val="008D27CE"/>
    <w:rsid w:val="008F21CB"/>
    <w:rsid w:val="008F7F5A"/>
    <w:rsid w:val="00904100"/>
    <w:rsid w:val="00913BE6"/>
    <w:rsid w:val="009679A8"/>
    <w:rsid w:val="00987292"/>
    <w:rsid w:val="009A0203"/>
    <w:rsid w:val="009A290B"/>
    <w:rsid w:val="009A7DE0"/>
    <w:rsid w:val="009B1067"/>
    <w:rsid w:val="009B5960"/>
    <w:rsid w:val="009D588D"/>
    <w:rsid w:val="009D5BDC"/>
    <w:rsid w:val="009E1D68"/>
    <w:rsid w:val="00A0738B"/>
    <w:rsid w:val="00A1023D"/>
    <w:rsid w:val="00A20F0B"/>
    <w:rsid w:val="00A2351E"/>
    <w:rsid w:val="00A32648"/>
    <w:rsid w:val="00A62B43"/>
    <w:rsid w:val="00A70A3C"/>
    <w:rsid w:val="00A96E1B"/>
    <w:rsid w:val="00AB3BEB"/>
    <w:rsid w:val="00AB442F"/>
    <w:rsid w:val="00AB63FC"/>
    <w:rsid w:val="00AE37B8"/>
    <w:rsid w:val="00AF01B8"/>
    <w:rsid w:val="00B15F63"/>
    <w:rsid w:val="00B4492D"/>
    <w:rsid w:val="00B53A7A"/>
    <w:rsid w:val="00B563E3"/>
    <w:rsid w:val="00B6567C"/>
    <w:rsid w:val="00B73B49"/>
    <w:rsid w:val="00BB0B3D"/>
    <w:rsid w:val="00BB780D"/>
    <w:rsid w:val="00BC6849"/>
    <w:rsid w:val="00BC760F"/>
    <w:rsid w:val="00BE37E4"/>
    <w:rsid w:val="00C34609"/>
    <w:rsid w:val="00C4473E"/>
    <w:rsid w:val="00C63695"/>
    <w:rsid w:val="00C83E05"/>
    <w:rsid w:val="00C950A1"/>
    <w:rsid w:val="00CA499E"/>
    <w:rsid w:val="00CC2236"/>
    <w:rsid w:val="00D3142A"/>
    <w:rsid w:val="00D35A85"/>
    <w:rsid w:val="00D41584"/>
    <w:rsid w:val="00D44C97"/>
    <w:rsid w:val="00D5662E"/>
    <w:rsid w:val="00D66242"/>
    <w:rsid w:val="00D6661F"/>
    <w:rsid w:val="00D73521"/>
    <w:rsid w:val="00D77EA4"/>
    <w:rsid w:val="00D84BE3"/>
    <w:rsid w:val="00DC39D2"/>
    <w:rsid w:val="00E10AA3"/>
    <w:rsid w:val="00E15EBB"/>
    <w:rsid w:val="00E31F9C"/>
    <w:rsid w:val="00E46924"/>
    <w:rsid w:val="00E66B65"/>
    <w:rsid w:val="00E71721"/>
    <w:rsid w:val="00E90A04"/>
    <w:rsid w:val="00EE750E"/>
    <w:rsid w:val="00F0540B"/>
    <w:rsid w:val="00F34474"/>
    <w:rsid w:val="00F51A94"/>
    <w:rsid w:val="00F737D5"/>
    <w:rsid w:val="00F86BC2"/>
    <w:rsid w:val="00F96C11"/>
    <w:rsid w:val="00FA421D"/>
    <w:rsid w:val="00FB40BD"/>
    <w:rsid w:val="00FC491B"/>
    <w:rsid w:val="00FD3309"/>
    <w:rsid w:val="00FF49A5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4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03F"/>
    <w:pPr>
      <w:ind w:left="720"/>
    </w:pPr>
  </w:style>
  <w:style w:type="paragraph" w:customStyle="1" w:styleId="Textbodyindent">
    <w:name w:val="Text body indent"/>
    <w:basedOn w:val="a"/>
    <w:uiPriority w:val="99"/>
    <w:rsid w:val="0052503F"/>
    <w:pPr>
      <w:widowControl w:val="0"/>
      <w:suppressAutoHyphens/>
      <w:autoSpaceDN w:val="0"/>
      <w:spacing w:after="0" w:line="240" w:lineRule="auto"/>
      <w:ind w:firstLine="567"/>
      <w:textAlignment w:val="baseline"/>
    </w:pPr>
    <w:rPr>
      <w:kern w:val="3"/>
      <w:sz w:val="28"/>
      <w:szCs w:val="28"/>
      <w:lang w:val="de-DE" w:eastAsia="ja-JP"/>
    </w:rPr>
  </w:style>
  <w:style w:type="table" w:styleId="a4">
    <w:name w:val="Table Grid"/>
    <w:basedOn w:val="a1"/>
    <w:uiPriority w:val="99"/>
    <w:rsid w:val="005250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locked/>
    <w:rsid w:val="00A235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4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03F"/>
    <w:pPr>
      <w:ind w:left="720"/>
    </w:pPr>
  </w:style>
  <w:style w:type="paragraph" w:customStyle="1" w:styleId="Textbodyindent">
    <w:name w:val="Text body indent"/>
    <w:basedOn w:val="a"/>
    <w:uiPriority w:val="99"/>
    <w:rsid w:val="0052503F"/>
    <w:pPr>
      <w:widowControl w:val="0"/>
      <w:suppressAutoHyphens/>
      <w:autoSpaceDN w:val="0"/>
      <w:spacing w:after="0" w:line="240" w:lineRule="auto"/>
      <w:ind w:firstLine="567"/>
      <w:textAlignment w:val="baseline"/>
    </w:pPr>
    <w:rPr>
      <w:kern w:val="3"/>
      <w:sz w:val="28"/>
      <w:szCs w:val="28"/>
      <w:lang w:val="de-DE" w:eastAsia="ja-JP"/>
    </w:rPr>
  </w:style>
  <w:style w:type="table" w:styleId="a4">
    <w:name w:val="Table Grid"/>
    <w:basedOn w:val="a1"/>
    <w:uiPriority w:val="99"/>
    <w:rsid w:val="005250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locked/>
    <w:rsid w:val="00A23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1662</Words>
  <Characters>13015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Машина ЕБ</dc:creator>
  <cp:lastModifiedBy>asp</cp:lastModifiedBy>
  <cp:revision>9</cp:revision>
  <cp:lastPrinted>2022-05-18T13:37:00Z</cp:lastPrinted>
  <dcterms:created xsi:type="dcterms:W3CDTF">2022-01-13T11:10:00Z</dcterms:created>
  <dcterms:modified xsi:type="dcterms:W3CDTF">2022-05-18T13:37:00Z</dcterms:modified>
</cp:coreProperties>
</file>