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A" w:rsidRPr="0082760A" w:rsidRDefault="00144B10" w:rsidP="00827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6A60AC">
        <w:rPr>
          <w:rFonts w:ascii="Times New Roman" w:hAnsi="Times New Roman" w:cs="Times New Roman"/>
          <w:b/>
          <w:sz w:val="40"/>
          <w:szCs w:val="40"/>
        </w:rPr>
        <w:t xml:space="preserve">Тема урока  </w:t>
      </w:r>
      <w:r w:rsidR="00AA3B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A3B59" w:rsidRPr="00AA3B59">
        <w:rPr>
          <w:rFonts w:ascii="Times New Roman" w:hAnsi="Times New Roman" w:cs="Times New Roman"/>
          <w:sz w:val="32"/>
          <w:szCs w:val="32"/>
        </w:rPr>
        <w:t>Лексика:</w:t>
      </w:r>
      <w:r w:rsidR="00AA3B59">
        <w:rPr>
          <w:rFonts w:ascii="Times New Roman" w:hAnsi="Times New Roman" w:cs="Times New Roman"/>
          <w:sz w:val="32"/>
          <w:szCs w:val="32"/>
        </w:rPr>
        <w:t xml:space="preserve"> </w:t>
      </w:r>
      <w:r w:rsidR="00AA3B59" w:rsidRPr="00AA3B59">
        <w:rPr>
          <w:rFonts w:ascii="Times New Roman" w:hAnsi="Times New Roman" w:cs="Times New Roman"/>
          <w:sz w:val="32"/>
          <w:szCs w:val="32"/>
        </w:rPr>
        <w:t>ф</w:t>
      </w:r>
      <w:r w:rsidR="008A5089" w:rsidRPr="00AA3B59">
        <w:rPr>
          <w:rFonts w:ascii="Times New Roman" w:hAnsi="Times New Roman" w:cs="Times New Roman"/>
          <w:sz w:val="32"/>
          <w:szCs w:val="32"/>
        </w:rPr>
        <w:t>разеологизмы</w:t>
      </w:r>
      <w:r w:rsidR="0082760A" w:rsidRPr="008A508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2760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82760A" w:rsidRPr="0082760A">
        <w:rPr>
          <w:rFonts w:ascii="Times New Roman" w:hAnsi="Times New Roman" w:cs="Times New Roman"/>
          <w:sz w:val="28"/>
          <w:szCs w:val="28"/>
        </w:rPr>
        <w:t>Дата</w:t>
      </w:r>
      <w:r w:rsidR="00745633">
        <w:rPr>
          <w:rFonts w:ascii="Times New Roman" w:hAnsi="Times New Roman" w:cs="Times New Roman"/>
          <w:sz w:val="28"/>
          <w:szCs w:val="28"/>
        </w:rPr>
        <w:t xml:space="preserve"> 2</w:t>
      </w:r>
      <w:r w:rsidR="002154D0">
        <w:rPr>
          <w:rFonts w:ascii="Times New Roman" w:hAnsi="Times New Roman" w:cs="Times New Roman"/>
          <w:sz w:val="28"/>
          <w:szCs w:val="28"/>
        </w:rPr>
        <w:t>7</w:t>
      </w:r>
      <w:r w:rsidR="00745633">
        <w:rPr>
          <w:rFonts w:ascii="Times New Roman" w:hAnsi="Times New Roman" w:cs="Times New Roman"/>
          <w:sz w:val="28"/>
          <w:szCs w:val="28"/>
        </w:rPr>
        <w:t>.11.201</w:t>
      </w:r>
      <w:r w:rsidR="002154D0">
        <w:rPr>
          <w:rFonts w:ascii="Times New Roman" w:hAnsi="Times New Roman" w:cs="Times New Roman"/>
          <w:sz w:val="28"/>
          <w:szCs w:val="28"/>
        </w:rPr>
        <w:t>8</w:t>
      </w:r>
    </w:p>
    <w:p w:rsidR="0082760A" w:rsidRDefault="0082760A" w:rsidP="0082760A">
      <w:pPr>
        <w:spacing w:after="0" w:line="360" w:lineRule="auto"/>
        <w:ind w:left="-567"/>
        <w:rPr>
          <w:sz w:val="26"/>
          <w:szCs w:val="26"/>
        </w:rPr>
      </w:pPr>
      <w:r w:rsidRPr="00623FE5">
        <w:rPr>
          <w:rFonts w:ascii="Times New Roman" w:hAnsi="Times New Roman" w:cs="Times New Roman"/>
          <w:b/>
          <w:sz w:val="28"/>
          <w:szCs w:val="28"/>
        </w:rPr>
        <w:t>Класс</w:t>
      </w: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633">
        <w:rPr>
          <w:rFonts w:ascii="Times New Roman" w:hAnsi="Times New Roman" w:cs="Times New Roman"/>
          <w:sz w:val="28"/>
          <w:szCs w:val="28"/>
        </w:rPr>
        <w:t>5</w:t>
      </w:r>
      <w:r w:rsidR="00144B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B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2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9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2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6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ткрытие» нового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2760A" w:rsidRDefault="0082760A" w:rsidP="008276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3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9497"/>
      </w:tblGrid>
      <w:tr w:rsidR="0082760A" w:rsidRPr="00866D31" w:rsidTr="00D514D7">
        <w:tc>
          <w:tcPr>
            <w:tcW w:w="5495" w:type="dxa"/>
          </w:tcPr>
          <w:p w:rsidR="0082760A" w:rsidRP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ученика</w:t>
            </w:r>
          </w:p>
        </w:tc>
        <w:tc>
          <w:tcPr>
            <w:tcW w:w="9497" w:type="dxa"/>
          </w:tcPr>
          <w:p w:rsidR="0082760A" w:rsidRPr="0082760A" w:rsidRDefault="0082760A" w:rsidP="0082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учителя</w:t>
            </w:r>
          </w:p>
        </w:tc>
      </w:tr>
      <w:tr w:rsidR="0082760A" w:rsidRPr="00866D31" w:rsidTr="00D514D7">
        <w:tc>
          <w:tcPr>
            <w:tcW w:w="5495" w:type="dxa"/>
          </w:tcPr>
          <w:p w:rsidR="0082760A" w:rsidRPr="00ED1EA2" w:rsidRDefault="00745633" w:rsidP="00ED1E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ED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Научиться распознавать фразеологизмы в </w:t>
            </w:r>
            <w:r w:rsidR="006014A4" w:rsidRPr="00ED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речи и толковать их</w:t>
            </w:r>
            <w:r w:rsidRPr="00ED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значение.</w:t>
            </w:r>
            <w:r w:rsidR="00ED1EA2" w:rsidRPr="00ED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4B10" w:rsidRPr="00ED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Обогатить свой  словарный запас</w:t>
            </w:r>
            <w:bookmarkEnd w:id="0"/>
          </w:p>
        </w:tc>
        <w:tc>
          <w:tcPr>
            <w:tcW w:w="9497" w:type="dxa"/>
          </w:tcPr>
          <w:p w:rsidR="0082760A" w:rsidRDefault="0082760A" w:rsidP="00D514D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633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</w:t>
            </w:r>
            <w:proofErr w:type="gramStart"/>
            <w:r w:rsidR="00DA7A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DA7A0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способность </w:t>
            </w:r>
            <w:r w:rsidR="00745633">
              <w:rPr>
                <w:rFonts w:ascii="Times New Roman" w:hAnsi="Times New Roman" w:cs="Times New Roman"/>
                <w:sz w:val="26"/>
                <w:szCs w:val="26"/>
              </w:rPr>
              <w:t xml:space="preserve"> распознавать фразеологизмы в</w:t>
            </w:r>
            <w:r w:rsidR="006014A4">
              <w:rPr>
                <w:rFonts w:ascii="Times New Roman" w:hAnsi="Times New Roman" w:cs="Times New Roman"/>
                <w:sz w:val="26"/>
                <w:szCs w:val="26"/>
              </w:rPr>
              <w:t xml:space="preserve"> речи и толковать их</w:t>
            </w:r>
            <w:r w:rsidR="00745633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значение.</w:t>
            </w:r>
          </w:p>
          <w:p w:rsidR="00144B10" w:rsidRPr="00866D31" w:rsidRDefault="00144B10" w:rsidP="00D514D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60A" w:rsidRDefault="0082760A" w:rsidP="0082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0A" w:rsidRDefault="0082760A" w:rsidP="0082760A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Формируемые УУД</w:t>
      </w:r>
      <w:r>
        <w:rPr>
          <w:rFonts w:ascii="Times New Roman" w:hAnsi="Times New Roman" w:cs="Times New Roman"/>
          <w:b/>
          <w:sz w:val="26"/>
          <w:szCs w:val="26"/>
        </w:rPr>
        <w:t xml:space="preserve"> (метапредметные результаты)</w:t>
      </w:r>
    </w:p>
    <w:p w:rsidR="00DA7A0B" w:rsidRDefault="00DA7A0B" w:rsidP="0082760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B3B33">
        <w:rPr>
          <w:rFonts w:ascii="Times New Roman" w:hAnsi="Times New Roman" w:cs="Times New Roman"/>
          <w:i/>
          <w:sz w:val="26"/>
          <w:szCs w:val="26"/>
        </w:rPr>
        <w:t>Познавательные:</w:t>
      </w:r>
      <w:r>
        <w:rPr>
          <w:rFonts w:ascii="Times New Roman" w:hAnsi="Times New Roman" w:cs="Times New Roman"/>
          <w:sz w:val="26"/>
          <w:szCs w:val="26"/>
        </w:rPr>
        <w:t xml:space="preserve"> владеть приемами отбора и систематизации материала; анализировать, сравнивать.</w:t>
      </w:r>
    </w:p>
    <w:p w:rsidR="00DA7A0B" w:rsidRDefault="00DA7A0B" w:rsidP="0082760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B3B33">
        <w:rPr>
          <w:rFonts w:ascii="Times New Roman" w:hAnsi="Times New Roman" w:cs="Times New Roman"/>
          <w:i/>
          <w:sz w:val="26"/>
          <w:szCs w:val="26"/>
        </w:rPr>
        <w:t>Регулятивные:</w:t>
      </w:r>
      <w:r>
        <w:rPr>
          <w:rFonts w:ascii="Times New Roman" w:hAnsi="Times New Roman" w:cs="Times New Roman"/>
          <w:sz w:val="26"/>
          <w:szCs w:val="26"/>
        </w:rPr>
        <w:t xml:space="preserve"> искать пути решения учебной задачи и самостоятельно выполнять ее;</w:t>
      </w:r>
    </w:p>
    <w:p w:rsidR="00DA7A0B" w:rsidRDefault="00DA7A0B" w:rsidP="0082760A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соотносить цели и результаты своей деятельности.</w:t>
      </w:r>
    </w:p>
    <w:p w:rsidR="00DA7A0B" w:rsidRPr="00DA7A0B" w:rsidRDefault="00DA7A0B" w:rsidP="0082760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B3B33">
        <w:rPr>
          <w:rFonts w:ascii="Times New Roman" w:hAnsi="Times New Roman" w:cs="Times New Roman"/>
          <w:i/>
          <w:sz w:val="26"/>
          <w:szCs w:val="26"/>
        </w:rPr>
        <w:t>Коммуникативные</w:t>
      </w:r>
      <w:r>
        <w:rPr>
          <w:rFonts w:ascii="Times New Roman" w:hAnsi="Times New Roman" w:cs="Times New Roman"/>
          <w:sz w:val="26"/>
          <w:szCs w:val="26"/>
        </w:rPr>
        <w:t>: уметь оформлять свои мысли в устной форме; способность участвовать в речевом общении, соблюдая нормы речевого этикета</w:t>
      </w:r>
      <w:r w:rsidR="002B3B33">
        <w:rPr>
          <w:rFonts w:ascii="Times New Roman" w:hAnsi="Times New Roman" w:cs="Times New Roman"/>
          <w:sz w:val="26"/>
          <w:szCs w:val="26"/>
        </w:rPr>
        <w:t>; слушать и понимать речь других; учиться представлять результат своей деятельности.</w:t>
      </w:r>
    </w:p>
    <w:p w:rsidR="0082760A" w:rsidRDefault="0082760A" w:rsidP="0082760A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Сферы развития личностных результатов</w:t>
      </w:r>
    </w:p>
    <w:p w:rsidR="00AC3039" w:rsidRPr="00AC3039" w:rsidRDefault="00AC3039" w:rsidP="0082760A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3039">
        <w:rPr>
          <w:rFonts w:ascii="Times New Roman" w:hAnsi="Times New Roman" w:cs="Times New Roman"/>
          <w:sz w:val="26"/>
          <w:szCs w:val="26"/>
        </w:rPr>
        <w:t>Сохранять</w:t>
      </w:r>
      <w:r>
        <w:rPr>
          <w:rFonts w:ascii="Times New Roman" w:hAnsi="Times New Roman" w:cs="Times New Roman"/>
          <w:sz w:val="26"/>
          <w:szCs w:val="26"/>
        </w:rPr>
        <w:t xml:space="preserve"> мотивацию к учебе; проявлять интерес к новому учебному материалу; развивать способность к самооценке.</w:t>
      </w:r>
    </w:p>
    <w:p w:rsidR="0082760A" w:rsidRPr="00AC3039" w:rsidRDefault="0082760A" w:rsidP="0082760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Опорные понятия и термины</w:t>
      </w:r>
      <w:r w:rsidR="00AC3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C3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словосочетание, переносное значение, фразеологизм.</w:t>
      </w:r>
    </w:p>
    <w:p w:rsidR="0082760A" w:rsidRDefault="0082760A" w:rsidP="0082760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Новые понятия и </w:t>
      </w:r>
      <w:proofErr w:type="gramStart"/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</w:t>
      </w:r>
      <w:proofErr w:type="gramEnd"/>
      <w:r w:rsidR="00AC3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30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устойчивые сочетания слов</w:t>
      </w:r>
    </w:p>
    <w:p w:rsidR="006A60AC" w:rsidRPr="00AC3039" w:rsidRDefault="006A60AC" w:rsidP="0082760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2760A" w:rsidRPr="00927556" w:rsidRDefault="0082760A" w:rsidP="00827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56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685"/>
        <w:gridCol w:w="3686"/>
        <w:gridCol w:w="1701"/>
      </w:tblGrid>
      <w:tr w:rsidR="0082760A" w:rsidRPr="00927556" w:rsidTr="00E83E70">
        <w:tc>
          <w:tcPr>
            <w:tcW w:w="3120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тапы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педагогического взаимодействия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2760A" w:rsidRPr="006B4FD9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 метапредметные, предметные)</w:t>
            </w:r>
          </w:p>
        </w:tc>
        <w:tc>
          <w:tcPr>
            <w:tcW w:w="1701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60A" w:rsidRPr="00927556" w:rsidTr="00E83E70">
        <w:tc>
          <w:tcPr>
            <w:tcW w:w="3120" w:type="dxa"/>
            <w:vMerge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ающихся</w:t>
            </w:r>
            <w:proofErr w:type="gramEnd"/>
          </w:p>
        </w:tc>
        <w:tc>
          <w:tcPr>
            <w:tcW w:w="3685" w:type="dxa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ителя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0A" w:rsidRPr="00927556" w:rsidTr="00E83E70">
        <w:tc>
          <w:tcPr>
            <w:tcW w:w="3120" w:type="dxa"/>
          </w:tcPr>
          <w:p w:rsidR="0082760A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2760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Оргмомент</w:t>
            </w:r>
            <w:proofErr w:type="spellEnd"/>
          </w:p>
          <w:p w:rsidR="0082760A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3B5C" w:rsidRDefault="008A3B5C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B26294" w:rsidRDefault="00B26294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B26294" w:rsidRDefault="00B26294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B26294" w:rsidRDefault="00B26294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248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Стимулирующее введение</w:t>
            </w:r>
          </w:p>
          <w:p w:rsidR="0082760A" w:rsidRDefault="0082760A" w:rsidP="00D514D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(мотивирование),</w:t>
            </w:r>
          </w:p>
          <w:p w:rsidR="0082760A" w:rsidRDefault="0082760A" w:rsidP="00D514D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целеполагание, образ результата, планирование (последовательность действий по достижению результата), критерии оценивания</w:t>
            </w: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Актуализация знаний и УУД здесь или далее по мере необходимости </w:t>
            </w:r>
          </w:p>
        </w:tc>
        <w:tc>
          <w:tcPr>
            <w:tcW w:w="3402" w:type="dxa"/>
          </w:tcPr>
          <w:p w:rsidR="0082760A" w:rsidRDefault="00E3713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2" w:rsidRDefault="00F2044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руку.</w:t>
            </w: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дать ответ. Формулируют свои мысли </w:t>
            </w:r>
          </w:p>
          <w:p w:rsidR="00FF436D" w:rsidRDefault="000F1BC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дать определение  фразеологизм</w:t>
            </w:r>
            <w:r w:rsidR="00C31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43" w:rsidRDefault="00C312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43" w:rsidRDefault="00C312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0F1BC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какие трудности возникли у каждого.</w:t>
            </w:r>
          </w:p>
          <w:p w:rsidR="00FF436D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43" w:rsidRDefault="00C312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0F1BC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3E70">
              <w:rPr>
                <w:rFonts w:ascii="Times New Roman" w:hAnsi="Times New Roman" w:cs="Times New Roman"/>
                <w:sz w:val="24"/>
                <w:szCs w:val="24"/>
              </w:rPr>
              <w:t>ыводят цель урока: научиться понимать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значение таких выражений и обогатить ими свою речь.</w:t>
            </w: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C312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-Получилось понимать фразеологизмы, научиться находить и об</w:t>
            </w:r>
            <w:r w:rsidR="005C43A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яснять 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значение.</w:t>
            </w:r>
          </w:p>
          <w:p w:rsidR="00E83E70" w:rsidRPr="0052489F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60A" w:rsidRDefault="00F2044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</w:t>
            </w:r>
            <w:r w:rsidR="00E3713C">
              <w:rPr>
                <w:rFonts w:ascii="Times New Roman" w:hAnsi="Times New Roman" w:cs="Times New Roman"/>
                <w:sz w:val="24"/>
                <w:szCs w:val="24"/>
              </w:rPr>
              <w:t>Вот и прозвенел звонок,</w:t>
            </w:r>
          </w:p>
          <w:p w:rsidR="00E3713C" w:rsidRDefault="00E3713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Начинаем наш урок.</w:t>
            </w:r>
          </w:p>
          <w:p w:rsidR="00E3713C" w:rsidRDefault="00E3713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уроке не зевать, </w:t>
            </w:r>
          </w:p>
          <w:p w:rsidR="00E3713C" w:rsidRDefault="00F2044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Слушать</w:t>
            </w:r>
            <w:r w:rsidR="00E3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Думать. Отвечать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1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"Русская пословица гласит:</w:t>
            </w: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"Хромое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хромая речь"</w:t>
            </w:r>
          </w:p>
          <w:p w:rsidR="008A3B5C" w:rsidRDefault="00F2044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B5C">
              <w:rPr>
                <w:rFonts w:ascii="Times New Roman" w:hAnsi="Times New Roman" w:cs="Times New Roman"/>
                <w:sz w:val="24"/>
                <w:szCs w:val="24"/>
              </w:rPr>
              <w:t>Кто хочет, чтобы  речь была не хромой, а красивой, выразительной - поднимите руку.</w:t>
            </w:r>
          </w:p>
          <w:p w:rsidR="008A3B5C" w:rsidRDefault="008D5D3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</w:t>
            </w:r>
            <w:r w:rsidR="00F20442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</w:t>
            </w:r>
            <w:r w:rsidR="00144B10"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свой словарный запас,</w:t>
            </w:r>
            <w:r w:rsidR="00F20442">
              <w:rPr>
                <w:rFonts w:ascii="Times New Roman" w:hAnsi="Times New Roman" w:cs="Times New Roman"/>
                <w:sz w:val="24"/>
                <w:szCs w:val="24"/>
              </w:rPr>
              <w:t xml:space="preserve"> знать много слов и выражений, какими богат наш русский язык.</w:t>
            </w:r>
          </w:p>
          <w:p w:rsidR="000F1BCE" w:rsidRDefault="000F1BC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B5C">
              <w:rPr>
                <w:rFonts w:ascii="Times New Roman" w:hAnsi="Times New Roman" w:cs="Times New Roman"/>
                <w:sz w:val="24"/>
                <w:szCs w:val="24"/>
              </w:rPr>
              <w:t>Посмо</w:t>
            </w:r>
            <w:r w:rsidR="00FF436D">
              <w:rPr>
                <w:rFonts w:ascii="Times New Roman" w:hAnsi="Times New Roman" w:cs="Times New Roman"/>
                <w:sz w:val="24"/>
                <w:szCs w:val="24"/>
              </w:rPr>
              <w:t>трите на доску. На доске записаны необычные выражения. Кто знает, что это за выражения?</w:t>
            </w:r>
          </w:p>
          <w:p w:rsidR="008A3B5C" w:rsidRDefault="00FF436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CE">
              <w:rPr>
                <w:rFonts w:ascii="Times New Roman" w:hAnsi="Times New Roman" w:cs="Times New Roman"/>
                <w:sz w:val="24"/>
                <w:szCs w:val="24"/>
              </w:rPr>
              <w:t>- Скажите, а эти выражения употребляются в прямом значении или в переносном?</w:t>
            </w:r>
          </w:p>
          <w:p w:rsidR="00FF436D" w:rsidRDefault="00D91AE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объяснить их смысл.</w:t>
            </w:r>
          </w:p>
          <w:p w:rsidR="00C31243" w:rsidRDefault="00C312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D" w:rsidRDefault="000F1BC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36D">
              <w:rPr>
                <w:rFonts w:ascii="Times New Roman" w:hAnsi="Times New Roman" w:cs="Times New Roman"/>
                <w:sz w:val="24"/>
                <w:szCs w:val="24"/>
              </w:rPr>
              <w:t>Скажите, какую трудность вызвали эти выражения? (Точно ли вы</w:t>
            </w:r>
            <w:r w:rsidR="00D91AE4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FF436D">
              <w:rPr>
                <w:rFonts w:ascii="Times New Roman" w:hAnsi="Times New Roman" w:cs="Times New Roman"/>
                <w:sz w:val="24"/>
                <w:szCs w:val="24"/>
              </w:rPr>
              <w:t xml:space="preserve"> поняли и </w:t>
            </w:r>
            <w:r w:rsidR="00D91AE4">
              <w:rPr>
                <w:rFonts w:ascii="Times New Roman" w:hAnsi="Times New Roman" w:cs="Times New Roman"/>
                <w:sz w:val="24"/>
                <w:szCs w:val="24"/>
              </w:rPr>
              <w:t xml:space="preserve"> все ли значения смогли объяснить?</w:t>
            </w:r>
            <w:r w:rsidR="00FF4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E70" w:rsidRDefault="000F1BC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70">
              <w:rPr>
                <w:rFonts w:ascii="Times New Roman" w:hAnsi="Times New Roman" w:cs="Times New Roman"/>
                <w:sz w:val="24"/>
                <w:szCs w:val="24"/>
              </w:rPr>
              <w:t>Так какую цель мы поставим сегодня на уроке? Чему должны будем научиться?</w:t>
            </w: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0F1BCE" w:rsidP="000F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243">
              <w:rPr>
                <w:rFonts w:ascii="Times New Roman" w:hAnsi="Times New Roman" w:cs="Times New Roman"/>
                <w:sz w:val="24"/>
                <w:szCs w:val="24"/>
              </w:rPr>
              <w:t>Скажите, чего бы вы хотели, чтобы у нас получилось в итоге?</w:t>
            </w:r>
          </w:p>
          <w:p w:rsidR="00C31243" w:rsidRDefault="00C31243" w:rsidP="000F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43" w:rsidRDefault="00C31243" w:rsidP="000F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43" w:rsidRPr="0052489F" w:rsidRDefault="00C31243" w:rsidP="000F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60A" w:rsidRDefault="00DF68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DF68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внимания. </w:t>
            </w:r>
            <w:proofErr w:type="gramStart"/>
            <w:r w:rsidRPr="00DF684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учителем, одноклассниками</w:t>
            </w:r>
            <w:r w:rsidRPr="00DF68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F6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5C" w:rsidRDefault="008A3B5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B5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</w:t>
            </w: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2" w:rsidRDefault="00F2044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2" w:rsidRDefault="00F2044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0C455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5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умения</w:t>
            </w:r>
            <w:r w:rsidRPr="00DF2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2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 опознавать в речи фразеологи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змы и объяснять их значение </w:t>
            </w:r>
            <w:r w:rsidRPr="00DF2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 помощью толкования.</w:t>
            </w: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задачи.</w:t>
            </w: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0" w:rsidRPr="008A3B5C" w:rsidRDefault="00E83E70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0A" w:rsidRPr="0052489F" w:rsidRDefault="00DF68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 бумажные карточки с заданием, фразеологический словарь.</w:t>
            </w:r>
          </w:p>
        </w:tc>
      </w:tr>
      <w:tr w:rsidR="0082760A" w:rsidRPr="00927556" w:rsidTr="00E83E70">
        <w:trPr>
          <w:trHeight w:val="1216"/>
        </w:trPr>
        <w:tc>
          <w:tcPr>
            <w:tcW w:w="3120" w:type="dxa"/>
          </w:tcPr>
          <w:p w:rsidR="0082760A" w:rsidRPr="0052489F" w:rsidRDefault="0082760A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 w:rsidRPr="0052489F">
              <w:rPr>
                <w:b/>
                <w:color w:val="333333"/>
                <w:sz w:val="26"/>
                <w:szCs w:val="26"/>
              </w:rPr>
              <w:lastRenderedPageBreak/>
              <w:t xml:space="preserve">Основной этап </w:t>
            </w:r>
          </w:p>
          <w:p w:rsidR="0082760A" w:rsidRPr="0052489F" w:rsidRDefault="0082760A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>
              <w:rPr>
                <w:color w:val="333333"/>
              </w:rPr>
              <w:t xml:space="preserve">Действия по выполнению плана, </w:t>
            </w:r>
            <w:r w:rsidRPr="0052489F">
              <w:rPr>
                <w:b/>
                <w:color w:val="333333"/>
              </w:rPr>
              <w:t xml:space="preserve"> </w:t>
            </w:r>
            <w:r w:rsidRPr="0082760A">
              <w:rPr>
                <w:color w:val="333333"/>
              </w:rPr>
              <w:t>получение результата</w:t>
            </w:r>
          </w:p>
        </w:tc>
        <w:tc>
          <w:tcPr>
            <w:tcW w:w="3402" w:type="dxa"/>
          </w:tcPr>
          <w:p w:rsidR="00C31243" w:rsidRDefault="00C312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 на доске, пробуют отгадать фразеологизм и объяснить значение.</w:t>
            </w:r>
          </w:p>
          <w:p w:rsidR="00BB0EB4" w:rsidRPr="0052489F" w:rsidRDefault="00BB0EB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ответ: в интернете; а еще в словаре.</w:t>
            </w:r>
          </w:p>
        </w:tc>
        <w:tc>
          <w:tcPr>
            <w:tcW w:w="3685" w:type="dxa"/>
          </w:tcPr>
          <w:p w:rsidR="00C31243" w:rsidRDefault="00C31243" w:rsidP="00C3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5C43A9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Нужно отгадать, какой фразеологизм изобразил художник.</w:t>
            </w:r>
          </w:p>
          <w:p w:rsidR="00BB0EB4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EB4">
              <w:rPr>
                <w:rFonts w:ascii="Times New Roman" w:hAnsi="Times New Roman" w:cs="Times New Roman"/>
                <w:sz w:val="24"/>
                <w:szCs w:val="24"/>
              </w:rPr>
              <w:t>Ребята, а если мы не знаем, что означает данный фразеологизм, где мы можем посмотреть его значение?</w:t>
            </w:r>
          </w:p>
          <w:p w:rsidR="00BB0EB4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EB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D5F35">
              <w:rPr>
                <w:rFonts w:ascii="Times New Roman" w:hAnsi="Times New Roman" w:cs="Times New Roman"/>
                <w:sz w:val="24"/>
                <w:szCs w:val="24"/>
              </w:rPr>
              <w:t>мотрите, нам в помощь есть</w:t>
            </w:r>
            <w:r w:rsidR="00BB0E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фразеологические словари</w:t>
            </w:r>
          </w:p>
          <w:p w:rsidR="00CE5B78" w:rsidRPr="0052489F" w:rsidRDefault="00CE5B78" w:rsidP="00C3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60A" w:rsidRPr="004A35B8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E83E70">
        <w:tc>
          <w:tcPr>
            <w:tcW w:w="3120" w:type="dxa"/>
          </w:tcPr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89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43A9" w:rsidRDefault="005C43A9" w:rsidP="005C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Соединяют стрелками фразеологизм и его значение.</w:t>
            </w:r>
          </w:p>
          <w:p w:rsidR="0082760A" w:rsidRPr="0052489F" w:rsidRDefault="005C43A9" w:rsidP="005C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карточками для взаимопроверки.</w:t>
            </w:r>
          </w:p>
        </w:tc>
        <w:tc>
          <w:tcPr>
            <w:tcW w:w="3685" w:type="dxa"/>
          </w:tcPr>
          <w:p w:rsidR="00C31243" w:rsidRDefault="00C31243" w:rsidP="00C3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C43A9">
              <w:rPr>
                <w:rFonts w:ascii="Times New Roman" w:hAnsi="Times New Roman" w:cs="Times New Roman"/>
                <w:b/>
                <w:sz w:val="24"/>
                <w:szCs w:val="24"/>
              </w:rPr>
              <w:t>с карточками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760A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B4" w:rsidRDefault="00BB0EB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B4" w:rsidRPr="00BB0EB4" w:rsidRDefault="00BB0EB4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B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3686" w:type="dxa"/>
          </w:tcPr>
          <w:p w:rsidR="0082760A" w:rsidRPr="0059096D" w:rsidRDefault="00386A0D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F2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поиск необходимой информации для выполнения учебных задач с использованием учебной литературы; структурирование знаний;</w:t>
            </w:r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выдвижение гипотез и их обоснование;</w:t>
            </w:r>
          </w:p>
        </w:tc>
        <w:tc>
          <w:tcPr>
            <w:tcW w:w="1701" w:type="dxa"/>
          </w:tcPr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E83E70">
        <w:trPr>
          <w:trHeight w:val="707"/>
        </w:trPr>
        <w:tc>
          <w:tcPr>
            <w:tcW w:w="3120" w:type="dxa"/>
          </w:tcPr>
          <w:p w:rsidR="0082760A" w:rsidRPr="0052489F" w:rsidRDefault="0082760A" w:rsidP="00827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новых знаний и способов действий</w:t>
            </w: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4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</w:p>
        </w:tc>
        <w:tc>
          <w:tcPr>
            <w:tcW w:w="3402" w:type="dxa"/>
          </w:tcPr>
          <w:p w:rsidR="00B41622" w:rsidRDefault="00BB0EB4" w:rsidP="005C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622" w:rsidRDefault="00B4162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загадками (по 2 на каждого) Читают вслух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по-очереди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Одгадывают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622" w:rsidRDefault="00B4162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фразеологизмы, дают ответ.</w:t>
            </w: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34" w:rsidRDefault="00A9233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34" w:rsidRDefault="00A9233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Pr="0052489F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фразеологизмы и объясняют значение.</w:t>
            </w:r>
          </w:p>
        </w:tc>
        <w:tc>
          <w:tcPr>
            <w:tcW w:w="3685" w:type="dxa"/>
          </w:tcPr>
          <w:p w:rsidR="0082760A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B4" w:rsidRPr="005C43A9" w:rsidRDefault="005C43A9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A9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BB0EB4" w:rsidRDefault="00BB0EB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22" w:rsidRDefault="00B4162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выведем из текста загадок все фразеологизмы.</w:t>
            </w: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Сверим ответы на доске.</w:t>
            </w:r>
          </w:p>
          <w:p w:rsidR="005C43A9" w:rsidRDefault="005C43A9" w:rsidP="005C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34" w:rsidRDefault="00A92334" w:rsidP="005C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A9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5C43A9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стихотворный текст.</w:t>
            </w:r>
          </w:p>
          <w:p w:rsidR="005C43A9" w:rsidRPr="0052489F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в тексте все фразеологизмы.</w:t>
            </w:r>
          </w:p>
        </w:tc>
        <w:tc>
          <w:tcPr>
            <w:tcW w:w="3686" w:type="dxa"/>
          </w:tcPr>
          <w:p w:rsidR="0026446F" w:rsidRPr="00DF2482" w:rsidRDefault="0026446F" w:rsidP="0026446F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46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ые:</w:t>
            </w:r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формулирование и аргументация своего мнения; учёт разных мнений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446F" w:rsidRPr="00DF2482" w:rsidRDefault="0026446F" w:rsidP="0026446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6446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26446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F2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с целью выделения признаков, выдвижение гипотез и их </w:t>
            </w:r>
            <w:proofErr w:type="spellStart"/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:rsidR="0026446F" w:rsidRPr="00DF2482" w:rsidRDefault="0026446F" w:rsidP="0026446F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44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Личностные:</w:t>
            </w:r>
            <w:r w:rsidRPr="00DF2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усваиваемого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760A" w:rsidRPr="0059096D" w:rsidRDefault="0026446F" w:rsidP="0026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46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F24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F24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оценка, самооценка</w:t>
            </w:r>
          </w:p>
        </w:tc>
        <w:tc>
          <w:tcPr>
            <w:tcW w:w="1701" w:type="dxa"/>
          </w:tcPr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E83E70">
        <w:tc>
          <w:tcPr>
            <w:tcW w:w="3120" w:type="dxa"/>
          </w:tcPr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5248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Заключительный этап</w:t>
            </w:r>
          </w:p>
          <w:p w:rsidR="0082760A" w:rsidRP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27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Итоги урока</w:t>
            </w:r>
          </w:p>
          <w:p w:rsidR="0082760A" w:rsidRPr="0052489F" w:rsidRDefault="0082760A" w:rsidP="00D514D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Оценивание результата</w:t>
            </w:r>
          </w:p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27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Информация о д/з </w:t>
            </w:r>
          </w:p>
          <w:p w:rsidR="0082760A" w:rsidRP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2760A" w:rsidRDefault="008315E2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92334">
              <w:rPr>
                <w:rFonts w:ascii="Times New Roman" w:hAnsi="Times New Roman" w:cs="Times New Roman"/>
                <w:sz w:val="24"/>
                <w:szCs w:val="24"/>
              </w:rPr>
              <w:t>Да, научились</w:t>
            </w:r>
          </w:p>
          <w:p w:rsidR="00D17C9D" w:rsidRDefault="00D17C9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9D" w:rsidRDefault="00D17C9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9D" w:rsidRDefault="00D17C9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9D" w:rsidRPr="0052489F" w:rsidRDefault="00D17C9D" w:rsidP="00B26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60A" w:rsidRDefault="005C43A9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17C9D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достигли ли мы цели урока? Научились ли находить и </w:t>
            </w:r>
            <w:r w:rsidR="00D1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толковать фразеологизмы?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Обогатили ли свой словарный запас новыми выражениями?</w:t>
            </w:r>
          </w:p>
          <w:p w:rsidR="00D17C9D" w:rsidRDefault="00D17C9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9D" w:rsidRDefault="00D17C9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9D" w:rsidRDefault="00D17C9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9D" w:rsidRPr="0052489F" w:rsidRDefault="00B2629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C9D">
              <w:rPr>
                <w:rFonts w:ascii="Times New Roman" w:hAnsi="Times New Roman" w:cs="Times New Roman"/>
                <w:sz w:val="24"/>
                <w:szCs w:val="24"/>
              </w:rPr>
              <w:t xml:space="preserve">Дома вы 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D17C9D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и о происхождении разных</w:t>
            </w:r>
            <w:r w:rsidR="00D17C9D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фразеологизмов</w:t>
            </w:r>
            <w:r w:rsidR="00C91B0E">
              <w:rPr>
                <w:rFonts w:ascii="Times New Roman" w:hAnsi="Times New Roman" w:cs="Times New Roman"/>
                <w:sz w:val="24"/>
                <w:szCs w:val="24"/>
              </w:rPr>
              <w:t xml:space="preserve"> из фр</w:t>
            </w:r>
            <w:proofErr w:type="gramStart"/>
            <w:r w:rsidR="00C91B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91B0E">
              <w:rPr>
                <w:rFonts w:ascii="Times New Roman" w:hAnsi="Times New Roman" w:cs="Times New Roman"/>
                <w:sz w:val="24"/>
                <w:szCs w:val="24"/>
              </w:rPr>
              <w:t>ловарей или интернета.</w:t>
            </w:r>
          </w:p>
        </w:tc>
        <w:tc>
          <w:tcPr>
            <w:tcW w:w="3686" w:type="dxa"/>
          </w:tcPr>
          <w:p w:rsidR="008315E2" w:rsidRPr="00DF2482" w:rsidRDefault="008315E2" w:rsidP="0083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5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F2482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контроль, оценка своих достижений, осознание </w:t>
            </w:r>
            <w:r w:rsidRPr="00DF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трудностей.</w:t>
            </w:r>
          </w:p>
          <w:p w:rsidR="008315E2" w:rsidRPr="00DF2482" w:rsidRDefault="008315E2" w:rsidP="0083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E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DF24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248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F2482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мотив изучения русского языка. Ориентация на понимание причин успеха в учёбе, проявление интереса к новому учебному материалу, развитие способности к самооценке.</w:t>
            </w:r>
          </w:p>
          <w:p w:rsidR="008315E2" w:rsidRPr="00DF2482" w:rsidRDefault="008315E2" w:rsidP="0083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0A" w:rsidRPr="00784CC9" w:rsidRDefault="0082760A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E83E70">
        <w:tc>
          <w:tcPr>
            <w:tcW w:w="3120" w:type="dxa"/>
          </w:tcPr>
          <w:p w:rsidR="0082760A" w:rsidRPr="0052489F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82760A" w:rsidRPr="0052489F" w:rsidRDefault="0082760A" w:rsidP="00D514D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2760A" w:rsidRPr="0052489F" w:rsidRDefault="00B2629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Вспоминают, называют фразеологизмы.</w:t>
            </w:r>
          </w:p>
        </w:tc>
        <w:tc>
          <w:tcPr>
            <w:tcW w:w="3685" w:type="dxa"/>
          </w:tcPr>
          <w:p w:rsidR="00BD5F35" w:rsidRPr="0052489F" w:rsidRDefault="00B2629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каждый назовет фразеологизм, который ему понравился,  запомнился</w:t>
            </w:r>
          </w:p>
        </w:tc>
        <w:tc>
          <w:tcPr>
            <w:tcW w:w="3686" w:type="dxa"/>
          </w:tcPr>
          <w:p w:rsidR="0082760A" w:rsidRPr="0059096D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0A" w:rsidRPr="0052489F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0A" w:rsidRDefault="0082760A" w:rsidP="0082760A">
      <w:pPr>
        <w:rPr>
          <w:rFonts w:ascii="Times New Roman" w:hAnsi="Times New Roman" w:cs="Times New Roman"/>
          <w:sz w:val="26"/>
          <w:szCs w:val="26"/>
        </w:rPr>
      </w:pPr>
    </w:p>
    <w:p w:rsidR="00214EC9" w:rsidRDefault="00214EC9"/>
    <w:sectPr w:rsidR="00214EC9" w:rsidSect="00162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69" w:rsidRDefault="00E63169" w:rsidP="0082760A">
      <w:pPr>
        <w:spacing w:after="0" w:line="240" w:lineRule="auto"/>
      </w:pPr>
      <w:r>
        <w:separator/>
      </w:r>
    </w:p>
  </w:endnote>
  <w:endnote w:type="continuationSeparator" w:id="0">
    <w:p w:rsidR="00E63169" w:rsidRDefault="00E63169" w:rsidP="008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69" w:rsidRDefault="00E63169" w:rsidP="0082760A">
      <w:pPr>
        <w:spacing w:after="0" w:line="240" w:lineRule="auto"/>
      </w:pPr>
      <w:r>
        <w:separator/>
      </w:r>
    </w:p>
  </w:footnote>
  <w:footnote w:type="continuationSeparator" w:id="0">
    <w:p w:rsidR="00E63169" w:rsidRDefault="00E63169" w:rsidP="0082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C217B"/>
    <w:multiLevelType w:val="hybridMultilevel"/>
    <w:tmpl w:val="702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5AB4"/>
    <w:multiLevelType w:val="hybridMultilevel"/>
    <w:tmpl w:val="CE5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0A"/>
    <w:rsid w:val="000006EF"/>
    <w:rsid w:val="00010392"/>
    <w:rsid w:val="00010F51"/>
    <w:rsid w:val="00025817"/>
    <w:rsid w:val="00030342"/>
    <w:rsid w:val="00040C86"/>
    <w:rsid w:val="00040E6E"/>
    <w:rsid w:val="00041492"/>
    <w:rsid w:val="00041791"/>
    <w:rsid w:val="00042921"/>
    <w:rsid w:val="00044A33"/>
    <w:rsid w:val="00046DE3"/>
    <w:rsid w:val="00072548"/>
    <w:rsid w:val="00077AC9"/>
    <w:rsid w:val="0009170A"/>
    <w:rsid w:val="0009353D"/>
    <w:rsid w:val="00094A1F"/>
    <w:rsid w:val="00096A5A"/>
    <w:rsid w:val="000A2D0B"/>
    <w:rsid w:val="000A6D74"/>
    <w:rsid w:val="000B29C5"/>
    <w:rsid w:val="000B5E98"/>
    <w:rsid w:val="000C4550"/>
    <w:rsid w:val="000C7F07"/>
    <w:rsid w:val="000D5779"/>
    <w:rsid w:val="000D7D1E"/>
    <w:rsid w:val="000E06A1"/>
    <w:rsid w:val="000E21A1"/>
    <w:rsid w:val="000E7BFD"/>
    <w:rsid w:val="000F1BCE"/>
    <w:rsid w:val="000F25CA"/>
    <w:rsid w:val="00100CA8"/>
    <w:rsid w:val="00107A13"/>
    <w:rsid w:val="00120688"/>
    <w:rsid w:val="001228C1"/>
    <w:rsid w:val="00134096"/>
    <w:rsid w:val="00135C5C"/>
    <w:rsid w:val="00144B10"/>
    <w:rsid w:val="00151426"/>
    <w:rsid w:val="00152677"/>
    <w:rsid w:val="00157A2D"/>
    <w:rsid w:val="00157B61"/>
    <w:rsid w:val="00167A54"/>
    <w:rsid w:val="00172130"/>
    <w:rsid w:val="001750E7"/>
    <w:rsid w:val="00185792"/>
    <w:rsid w:val="00193F39"/>
    <w:rsid w:val="0019498F"/>
    <w:rsid w:val="001A1A12"/>
    <w:rsid w:val="001A1F1F"/>
    <w:rsid w:val="001A5946"/>
    <w:rsid w:val="001A63A7"/>
    <w:rsid w:val="001B55CB"/>
    <w:rsid w:val="001B7D98"/>
    <w:rsid w:val="001C152C"/>
    <w:rsid w:val="001C21F1"/>
    <w:rsid w:val="001C643B"/>
    <w:rsid w:val="001D0B1C"/>
    <w:rsid w:val="001D0BDA"/>
    <w:rsid w:val="001D391C"/>
    <w:rsid w:val="001E4329"/>
    <w:rsid w:val="001E6EC2"/>
    <w:rsid w:val="001F06F0"/>
    <w:rsid w:val="001F2074"/>
    <w:rsid w:val="00200D5D"/>
    <w:rsid w:val="002033F1"/>
    <w:rsid w:val="002134DB"/>
    <w:rsid w:val="00214EC9"/>
    <w:rsid w:val="002154D0"/>
    <w:rsid w:val="00223D6C"/>
    <w:rsid w:val="00224B4D"/>
    <w:rsid w:val="00234600"/>
    <w:rsid w:val="002349C4"/>
    <w:rsid w:val="00234E45"/>
    <w:rsid w:val="0023555B"/>
    <w:rsid w:val="00235707"/>
    <w:rsid w:val="0024241C"/>
    <w:rsid w:val="00243A1C"/>
    <w:rsid w:val="00246ADC"/>
    <w:rsid w:val="00255DE9"/>
    <w:rsid w:val="002605D2"/>
    <w:rsid w:val="0026446F"/>
    <w:rsid w:val="00274C2C"/>
    <w:rsid w:val="00277200"/>
    <w:rsid w:val="00286FF5"/>
    <w:rsid w:val="00294041"/>
    <w:rsid w:val="0029769C"/>
    <w:rsid w:val="002B3B33"/>
    <w:rsid w:val="002C3607"/>
    <w:rsid w:val="002C7F6E"/>
    <w:rsid w:val="002D22FE"/>
    <w:rsid w:val="002D5F35"/>
    <w:rsid w:val="002D6BA9"/>
    <w:rsid w:val="002F1365"/>
    <w:rsid w:val="0030683F"/>
    <w:rsid w:val="003070C1"/>
    <w:rsid w:val="0030728A"/>
    <w:rsid w:val="003221F9"/>
    <w:rsid w:val="00326E68"/>
    <w:rsid w:val="00341B6E"/>
    <w:rsid w:val="003444B5"/>
    <w:rsid w:val="00345EAA"/>
    <w:rsid w:val="00347E6F"/>
    <w:rsid w:val="00365699"/>
    <w:rsid w:val="00371A62"/>
    <w:rsid w:val="00386A0D"/>
    <w:rsid w:val="00390C5E"/>
    <w:rsid w:val="00393CAD"/>
    <w:rsid w:val="00396FE1"/>
    <w:rsid w:val="003B3A4A"/>
    <w:rsid w:val="003B533E"/>
    <w:rsid w:val="003D4699"/>
    <w:rsid w:val="003D5E19"/>
    <w:rsid w:val="003E3E59"/>
    <w:rsid w:val="003F2787"/>
    <w:rsid w:val="003F36A6"/>
    <w:rsid w:val="0040293F"/>
    <w:rsid w:val="004066A7"/>
    <w:rsid w:val="0041311A"/>
    <w:rsid w:val="004145A1"/>
    <w:rsid w:val="00415603"/>
    <w:rsid w:val="00415A77"/>
    <w:rsid w:val="00423A89"/>
    <w:rsid w:val="0043719E"/>
    <w:rsid w:val="00443831"/>
    <w:rsid w:val="004521C3"/>
    <w:rsid w:val="004615A4"/>
    <w:rsid w:val="00471745"/>
    <w:rsid w:val="00480AC4"/>
    <w:rsid w:val="00481194"/>
    <w:rsid w:val="004A326F"/>
    <w:rsid w:val="004B34F0"/>
    <w:rsid w:val="004B4DF5"/>
    <w:rsid w:val="004B7B6A"/>
    <w:rsid w:val="004C69AD"/>
    <w:rsid w:val="004C6CE2"/>
    <w:rsid w:val="004D1416"/>
    <w:rsid w:val="004D2206"/>
    <w:rsid w:val="004D36D2"/>
    <w:rsid w:val="004E6E3F"/>
    <w:rsid w:val="005022DC"/>
    <w:rsid w:val="00504906"/>
    <w:rsid w:val="00506898"/>
    <w:rsid w:val="00507BE7"/>
    <w:rsid w:val="00513F8F"/>
    <w:rsid w:val="00516F4C"/>
    <w:rsid w:val="005230CD"/>
    <w:rsid w:val="00534652"/>
    <w:rsid w:val="00535B3E"/>
    <w:rsid w:val="00553615"/>
    <w:rsid w:val="00553B6B"/>
    <w:rsid w:val="005555B9"/>
    <w:rsid w:val="005610B2"/>
    <w:rsid w:val="00573A2A"/>
    <w:rsid w:val="005766A5"/>
    <w:rsid w:val="005873A5"/>
    <w:rsid w:val="00591199"/>
    <w:rsid w:val="005B0E27"/>
    <w:rsid w:val="005B158D"/>
    <w:rsid w:val="005B1D6F"/>
    <w:rsid w:val="005B355F"/>
    <w:rsid w:val="005B374E"/>
    <w:rsid w:val="005B6A55"/>
    <w:rsid w:val="005C1B0B"/>
    <w:rsid w:val="005C2A08"/>
    <w:rsid w:val="005C43A9"/>
    <w:rsid w:val="005C5D38"/>
    <w:rsid w:val="005C72A2"/>
    <w:rsid w:val="005C791B"/>
    <w:rsid w:val="005D0789"/>
    <w:rsid w:val="005D3E82"/>
    <w:rsid w:val="005D4928"/>
    <w:rsid w:val="005D7740"/>
    <w:rsid w:val="005D7D67"/>
    <w:rsid w:val="005E0BDB"/>
    <w:rsid w:val="005E2CAB"/>
    <w:rsid w:val="005F084A"/>
    <w:rsid w:val="005F2BB4"/>
    <w:rsid w:val="005F370A"/>
    <w:rsid w:val="00600325"/>
    <w:rsid w:val="006014A4"/>
    <w:rsid w:val="00602195"/>
    <w:rsid w:val="00644F6B"/>
    <w:rsid w:val="0064716E"/>
    <w:rsid w:val="00652B78"/>
    <w:rsid w:val="00670428"/>
    <w:rsid w:val="00673ED9"/>
    <w:rsid w:val="0067450F"/>
    <w:rsid w:val="00682993"/>
    <w:rsid w:val="00690E5D"/>
    <w:rsid w:val="00691975"/>
    <w:rsid w:val="006A2A33"/>
    <w:rsid w:val="006A60AC"/>
    <w:rsid w:val="006B4178"/>
    <w:rsid w:val="006C7500"/>
    <w:rsid w:val="006D2BB8"/>
    <w:rsid w:val="006F2D43"/>
    <w:rsid w:val="006F3D10"/>
    <w:rsid w:val="006F4872"/>
    <w:rsid w:val="00703990"/>
    <w:rsid w:val="00722799"/>
    <w:rsid w:val="00725499"/>
    <w:rsid w:val="0072673B"/>
    <w:rsid w:val="00730022"/>
    <w:rsid w:val="007329C0"/>
    <w:rsid w:val="007330D9"/>
    <w:rsid w:val="00734AD4"/>
    <w:rsid w:val="00735C8D"/>
    <w:rsid w:val="0074256B"/>
    <w:rsid w:val="00743014"/>
    <w:rsid w:val="0074314F"/>
    <w:rsid w:val="007449FF"/>
    <w:rsid w:val="00745633"/>
    <w:rsid w:val="00770572"/>
    <w:rsid w:val="00795CC4"/>
    <w:rsid w:val="007A06E0"/>
    <w:rsid w:val="007B47EF"/>
    <w:rsid w:val="007C0C19"/>
    <w:rsid w:val="007D3156"/>
    <w:rsid w:val="007D3B05"/>
    <w:rsid w:val="007D6A0C"/>
    <w:rsid w:val="007E0748"/>
    <w:rsid w:val="007E4831"/>
    <w:rsid w:val="007E6606"/>
    <w:rsid w:val="008053D6"/>
    <w:rsid w:val="00811C8B"/>
    <w:rsid w:val="00813EAE"/>
    <w:rsid w:val="00814D59"/>
    <w:rsid w:val="008216C2"/>
    <w:rsid w:val="00822B66"/>
    <w:rsid w:val="00823162"/>
    <w:rsid w:val="0082351E"/>
    <w:rsid w:val="0082760A"/>
    <w:rsid w:val="00830621"/>
    <w:rsid w:val="008315E2"/>
    <w:rsid w:val="0083702F"/>
    <w:rsid w:val="0084014A"/>
    <w:rsid w:val="0085114F"/>
    <w:rsid w:val="00853839"/>
    <w:rsid w:val="00855F4A"/>
    <w:rsid w:val="008569CE"/>
    <w:rsid w:val="00861079"/>
    <w:rsid w:val="00873E4F"/>
    <w:rsid w:val="00875811"/>
    <w:rsid w:val="0088046D"/>
    <w:rsid w:val="00880A4A"/>
    <w:rsid w:val="00886146"/>
    <w:rsid w:val="00886A28"/>
    <w:rsid w:val="008900A3"/>
    <w:rsid w:val="00893EA2"/>
    <w:rsid w:val="008A3B5C"/>
    <w:rsid w:val="008A5089"/>
    <w:rsid w:val="008A7650"/>
    <w:rsid w:val="008B398D"/>
    <w:rsid w:val="008C076B"/>
    <w:rsid w:val="008C2B81"/>
    <w:rsid w:val="008C72B7"/>
    <w:rsid w:val="008D5D34"/>
    <w:rsid w:val="008E6AFE"/>
    <w:rsid w:val="008E7C0E"/>
    <w:rsid w:val="008F2B01"/>
    <w:rsid w:val="008F6992"/>
    <w:rsid w:val="009046EF"/>
    <w:rsid w:val="00907791"/>
    <w:rsid w:val="009126BC"/>
    <w:rsid w:val="00913EDA"/>
    <w:rsid w:val="00915B85"/>
    <w:rsid w:val="00921BB9"/>
    <w:rsid w:val="00925CCD"/>
    <w:rsid w:val="009301DC"/>
    <w:rsid w:val="00932B75"/>
    <w:rsid w:val="00933C7B"/>
    <w:rsid w:val="0093454E"/>
    <w:rsid w:val="009409BE"/>
    <w:rsid w:val="0095018B"/>
    <w:rsid w:val="0096154C"/>
    <w:rsid w:val="00970A19"/>
    <w:rsid w:val="0098320D"/>
    <w:rsid w:val="009873B0"/>
    <w:rsid w:val="00987D0A"/>
    <w:rsid w:val="0099323A"/>
    <w:rsid w:val="00994DE1"/>
    <w:rsid w:val="00995218"/>
    <w:rsid w:val="009A38C8"/>
    <w:rsid w:val="009A6FE7"/>
    <w:rsid w:val="009B0CBA"/>
    <w:rsid w:val="009B7C2F"/>
    <w:rsid w:val="009D2AB0"/>
    <w:rsid w:val="009D7FBF"/>
    <w:rsid w:val="009E4D6C"/>
    <w:rsid w:val="009F218F"/>
    <w:rsid w:val="009F3364"/>
    <w:rsid w:val="009F547C"/>
    <w:rsid w:val="009F76B1"/>
    <w:rsid w:val="00A02493"/>
    <w:rsid w:val="00A11902"/>
    <w:rsid w:val="00A3146C"/>
    <w:rsid w:val="00A354E4"/>
    <w:rsid w:val="00A520C5"/>
    <w:rsid w:val="00A52296"/>
    <w:rsid w:val="00A52FEF"/>
    <w:rsid w:val="00A65EDC"/>
    <w:rsid w:val="00A72CB8"/>
    <w:rsid w:val="00A830FE"/>
    <w:rsid w:val="00A86057"/>
    <w:rsid w:val="00A865CF"/>
    <w:rsid w:val="00A87982"/>
    <w:rsid w:val="00A92334"/>
    <w:rsid w:val="00A943B9"/>
    <w:rsid w:val="00A972D6"/>
    <w:rsid w:val="00AA1656"/>
    <w:rsid w:val="00AA3B59"/>
    <w:rsid w:val="00AB18EB"/>
    <w:rsid w:val="00AC0A49"/>
    <w:rsid w:val="00AC3039"/>
    <w:rsid w:val="00AD3815"/>
    <w:rsid w:val="00AD3CF4"/>
    <w:rsid w:val="00AD40E5"/>
    <w:rsid w:val="00AD5505"/>
    <w:rsid w:val="00AE21DD"/>
    <w:rsid w:val="00AF2133"/>
    <w:rsid w:val="00AF4222"/>
    <w:rsid w:val="00B00EEF"/>
    <w:rsid w:val="00B05C2D"/>
    <w:rsid w:val="00B16C31"/>
    <w:rsid w:val="00B2523F"/>
    <w:rsid w:val="00B25D43"/>
    <w:rsid w:val="00B26294"/>
    <w:rsid w:val="00B266CD"/>
    <w:rsid w:val="00B26AE4"/>
    <w:rsid w:val="00B27201"/>
    <w:rsid w:val="00B31022"/>
    <w:rsid w:val="00B314B0"/>
    <w:rsid w:val="00B317FD"/>
    <w:rsid w:val="00B33744"/>
    <w:rsid w:val="00B3446D"/>
    <w:rsid w:val="00B41622"/>
    <w:rsid w:val="00B46AB8"/>
    <w:rsid w:val="00B517DE"/>
    <w:rsid w:val="00B53758"/>
    <w:rsid w:val="00B56345"/>
    <w:rsid w:val="00B66929"/>
    <w:rsid w:val="00B66F82"/>
    <w:rsid w:val="00B83673"/>
    <w:rsid w:val="00B86825"/>
    <w:rsid w:val="00B93D81"/>
    <w:rsid w:val="00BA5028"/>
    <w:rsid w:val="00BA6291"/>
    <w:rsid w:val="00BB0EB4"/>
    <w:rsid w:val="00BB1ABC"/>
    <w:rsid w:val="00BB2543"/>
    <w:rsid w:val="00BD5F35"/>
    <w:rsid w:val="00BD7B50"/>
    <w:rsid w:val="00C0406E"/>
    <w:rsid w:val="00C10E8E"/>
    <w:rsid w:val="00C16161"/>
    <w:rsid w:val="00C17356"/>
    <w:rsid w:val="00C31243"/>
    <w:rsid w:val="00C40CC0"/>
    <w:rsid w:val="00C422B3"/>
    <w:rsid w:val="00C611FD"/>
    <w:rsid w:val="00C667D2"/>
    <w:rsid w:val="00C76A62"/>
    <w:rsid w:val="00C87F7F"/>
    <w:rsid w:val="00C91B0E"/>
    <w:rsid w:val="00C92918"/>
    <w:rsid w:val="00C9334B"/>
    <w:rsid w:val="00C95E51"/>
    <w:rsid w:val="00C96A7B"/>
    <w:rsid w:val="00CA0EBA"/>
    <w:rsid w:val="00CD4C6E"/>
    <w:rsid w:val="00CE09B8"/>
    <w:rsid w:val="00CE33DB"/>
    <w:rsid w:val="00CE5B78"/>
    <w:rsid w:val="00CF1819"/>
    <w:rsid w:val="00D0086E"/>
    <w:rsid w:val="00D032CC"/>
    <w:rsid w:val="00D10949"/>
    <w:rsid w:val="00D11817"/>
    <w:rsid w:val="00D14C10"/>
    <w:rsid w:val="00D15166"/>
    <w:rsid w:val="00D15984"/>
    <w:rsid w:val="00D15A62"/>
    <w:rsid w:val="00D17C9D"/>
    <w:rsid w:val="00D253D3"/>
    <w:rsid w:val="00D368A8"/>
    <w:rsid w:val="00D52951"/>
    <w:rsid w:val="00D61465"/>
    <w:rsid w:val="00D75CD7"/>
    <w:rsid w:val="00D80B77"/>
    <w:rsid w:val="00D91AE4"/>
    <w:rsid w:val="00D930D4"/>
    <w:rsid w:val="00DA5E86"/>
    <w:rsid w:val="00DA7A0B"/>
    <w:rsid w:val="00DD10AE"/>
    <w:rsid w:val="00DD4B5B"/>
    <w:rsid w:val="00DE1848"/>
    <w:rsid w:val="00DE1A07"/>
    <w:rsid w:val="00DE38B0"/>
    <w:rsid w:val="00DE7092"/>
    <w:rsid w:val="00DF6843"/>
    <w:rsid w:val="00E02653"/>
    <w:rsid w:val="00E03F02"/>
    <w:rsid w:val="00E3713C"/>
    <w:rsid w:val="00E42C04"/>
    <w:rsid w:val="00E51321"/>
    <w:rsid w:val="00E552CA"/>
    <w:rsid w:val="00E56EE9"/>
    <w:rsid w:val="00E623AB"/>
    <w:rsid w:val="00E63169"/>
    <w:rsid w:val="00E7410F"/>
    <w:rsid w:val="00E83E70"/>
    <w:rsid w:val="00E905BF"/>
    <w:rsid w:val="00EA2E0F"/>
    <w:rsid w:val="00EA6469"/>
    <w:rsid w:val="00EB3C0D"/>
    <w:rsid w:val="00EC1497"/>
    <w:rsid w:val="00EC7DE0"/>
    <w:rsid w:val="00ED1EA2"/>
    <w:rsid w:val="00EE2B4A"/>
    <w:rsid w:val="00EE7012"/>
    <w:rsid w:val="00EF2BC6"/>
    <w:rsid w:val="00EF3634"/>
    <w:rsid w:val="00EF3A77"/>
    <w:rsid w:val="00F05EDA"/>
    <w:rsid w:val="00F066A1"/>
    <w:rsid w:val="00F07FC5"/>
    <w:rsid w:val="00F132DC"/>
    <w:rsid w:val="00F20442"/>
    <w:rsid w:val="00F2227C"/>
    <w:rsid w:val="00F25C0A"/>
    <w:rsid w:val="00F26B50"/>
    <w:rsid w:val="00F32CD7"/>
    <w:rsid w:val="00F34284"/>
    <w:rsid w:val="00F4781D"/>
    <w:rsid w:val="00F516E3"/>
    <w:rsid w:val="00F642F4"/>
    <w:rsid w:val="00F6656A"/>
    <w:rsid w:val="00F839AD"/>
    <w:rsid w:val="00F93AAC"/>
    <w:rsid w:val="00F95AF0"/>
    <w:rsid w:val="00F977AF"/>
    <w:rsid w:val="00FA2EF7"/>
    <w:rsid w:val="00FB0EBC"/>
    <w:rsid w:val="00FB46BD"/>
    <w:rsid w:val="00FC6122"/>
    <w:rsid w:val="00FD1798"/>
    <w:rsid w:val="00FE1FEE"/>
    <w:rsid w:val="00FF1783"/>
    <w:rsid w:val="00FF2B21"/>
    <w:rsid w:val="00FF436D"/>
    <w:rsid w:val="00FF4871"/>
    <w:rsid w:val="00FF54E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60A"/>
  </w:style>
  <w:style w:type="paragraph" w:styleId="a8">
    <w:name w:val="footer"/>
    <w:basedOn w:val="a"/>
    <w:link w:val="a9"/>
    <w:uiPriority w:val="99"/>
    <w:semiHidden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Машина ЕБ</cp:lastModifiedBy>
  <cp:revision>23</cp:revision>
  <dcterms:created xsi:type="dcterms:W3CDTF">2016-11-23T11:05:00Z</dcterms:created>
  <dcterms:modified xsi:type="dcterms:W3CDTF">2022-02-02T08:26:00Z</dcterms:modified>
</cp:coreProperties>
</file>