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A" w:rsidRPr="0082760A" w:rsidRDefault="0082760A" w:rsidP="00827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 урока.           </w:t>
      </w:r>
      <w:r w:rsidRPr="0082760A">
        <w:rPr>
          <w:rFonts w:ascii="Times New Roman" w:hAnsi="Times New Roman" w:cs="Times New Roman"/>
          <w:sz w:val="28"/>
          <w:szCs w:val="28"/>
        </w:rPr>
        <w:t>Дата</w:t>
      </w:r>
      <w:r w:rsidR="001D3341">
        <w:rPr>
          <w:rFonts w:ascii="Times New Roman" w:hAnsi="Times New Roman" w:cs="Times New Roman"/>
          <w:sz w:val="28"/>
          <w:szCs w:val="28"/>
        </w:rPr>
        <w:t xml:space="preserve"> 23.10</w:t>
      </w:r>
      <w:r w:rsidR="000C4A1D">
        <w:rPr>
          <w:rFonts w:ascii="Times New Roman" w:hAnsi="Times New Roman" w:cs="Times New Roman"/>
          <w:sz w:val="28"/>
          <w:szCs w:val="28"/>
        </w:rPr>
        <w:t>.2020</w:t>
      </w:r>
    </w:p>
    <w:p w:rsidR="000C4A1D" w:rsidRDefault="0082760A" w:rsidP="0082760A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E5">
        <w:rPr>
          <w:rFonts w:ascii="Times New Roman" w:hAnsi="Times New Roman" w:cs="Times New Roman"/>
          <w:b/>
          <w:sz w:val="28"/>
          <w:szCs w:val="28"/>
        </w:rPr>
        <w:t>Класс</w:t>
      </w:r>
      <w:r w:rsidRPr="0062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341">
        <w:rPr>
          <w:rFonts w:ascii="Times New Roman" w:hAnsi="Times New Roman" w:cs="Times New Roman"/>
          <w:sz w:val="28"/>
          <w:szCs w:val="28"/>
        </w:rPr>
        <w:t>11</w:t>
      </w:r>
      <w:r w:rsidR="002E49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2E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Чистова Д.В.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9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2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="00230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комбинированный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C4A1D" w:rsidRDefault="00803EBC" w:rsidP="000C4A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математики</w:t>
      </w:r>
      <w:r w:rsidR="001D3341">
        <w:rPr>
          <w:b/>
          <w:sz w:val="32"/>
          <w:szCs w:val="32"/>
        </w:rPr>
        <w:t xml:space="preserve"> в 11</w:t>
      </w:r>
      <w:r w:rsidR="000C4A1D" w:rsidRPr="00957174">
        <w:rPr>
          <w:b/>
          <w:sz w:val="32"/>
          <w:szCs w:val="32"/>
        </w:rPr>
        <w:t xml:space="preserve"> кл</w:t>
      </w:r>
      <w:r w:rsidR="000E45F9">
        <w:rPr>
          <w:b/>
          <w:sz w:val="32"/>
          <w:szCs w:val="32"/>
        </w:rPr>
        <w:t>ассе по теме «Стратегия р</w:t>
      </w:r>
      <w:r w:rsidR="00364290">
        <w:rPr>
          <w:b/>
          <w:sz w:val="32"/>
          <w:szCs w:val="32"/>
        </w:rPr>
        <w:t>ешение практико-ориентированных</w:t>
      </w:r>
      <w:r w:rsidR="000C4A1D" w:rsidRPr="00957174">
        <w:rPr>
          <w:b/>
          <w:sz w:val="32"/>
          <w:szCs w:val="32"/>
        </w:rPr>
        <w:t xml:space="preserve"> </w:t>
      </w:r>
      <w:r w:rsidR="000E45F9">
        <w:rPr>
          <w:b/>
          <w:sz w:val="32"/>
          <w:szCs w:val="32"/>
        </w:rPr>
        <w:t>задач</w:t>
      </w:r>
      <w:r w:rsidR="000C4A1D" w:rsidRPr="00957174">
        <w:rPr>
          <w:b/>
          <w:sz w:val="32"/>
          <w:szCs w:val="32"/>
        </w:rPr>
        <w:t>»</w:t>
      </w:r>
    </w:p>
    <w:p w:rsidR="00022210" w:rsidRDefault="00022210" w:rsidP="00022210">
      <w:pPr>
        <w:spacing w:after="0" w:line="360" w:lineRule="auto"/>
        <w:rPr>
          <w:b/>
          <w:sz w:val="32"/>
          <w:szCs w:val="32"/>
        </w:rPr>
      </w:pPr>
    </w:p>
    <w:p w:rsidR="0082760A" w:rsidRPr="00022210" w:rsidRDefault="00022210" w:rsidP="00022210">
      <w:pPr>
        <w:spacing w:after="0" w:line="360" w:lineRule="auto"/>
        <w:rPr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82760A" w:rsidRPr="00866D31">
        <w:rPr>
          <w:rFonts w:ascii="Times New Roman" w:hAnsi="Times New Roman" w:cs="Times New Roman"/>
          <w:b/>
          <w:sz w:val="32"/>
          <w:szCs w:val="32"/>
        </w:rPr>
        <w:t>Целеполагание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487"/>
        <w:gridCol w:w="8505"/>
      </w:tblGrid>
      <w:tr w:rsidR="0082760A" w:rsidRPr="00866D31" w:rsidTr="00022210">
        <w:tc>
          <w:tcPr>
            <w:tcW w:w="6487" w:type="dxa"/>
          </w:tcPr>
          <w:p w:rsidR="0082760A" w:rsidRP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0A">
              <w:rPr>
                <w:rFonts w:ascii="Times New Roman" w:hAnsi="Times New Roman" w:cs="Times New Roman"/>
                <w:b/>
                <w:sz w:val="26"/>
                <w:szCs w:val="26"/>
              </w:rPr>
              <w:t>Для ученика</w:t>
            </w:r>
          </w:p>
        </w:tc>
        <w:tc>
          <w:tcPr>
            <w:tcW w:w="8505" w:type="dxa"/>
          </w:tcPr>
          <w:p w:rsidR="0082760A" w:rsidRPr="0082760A" w:rsidRDefault="0082760A" w:rsidP="00827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0A">
              <w:rPr>
                <w:rFonts w:ascii="Times New Roman" w:hAnsi="Times New Roman" w:cs="Times New Roman"/>
                <w:b/>
                <w:sz w:val="26"/>
                <w:szCs w:val="26"/>
              </w:rPr>
              <w:t>Для учителя</w:t>
            </w:r>
          </w:p>
        </w:tc>
      </w:tr>
      <w:tr w:rsidR="0082760A" w:rsidRPr="00866D31" w:rsidTr="00022210">
        <w:tc>
          <w:tcPr>
            <w:tcW w:w="6487" w:type="dxa"/>
          </w:tcPr>
          <w:p w:rsidR="00B1342D" w:rsidRPr="00710FA3" w:rsidRDefault="000520F2" w:rsidP="00A426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знания по  темам</w:t>
            </w:r>
            <w:r w:rsidR="003435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342D">
              <w:rPr>
                <w:rFonts w:ascii="Times New Roman" w:hAnsi="Times New Roman" w:cs="Times New Roman"/>
                <w:sz w:val="28"/>
                <w:szCs w:val="28"/>
              </w:rPr>
              <w:t xml:space="preserve"> «задачи на вычисления», «округление с недостатком», «окр</w:t>
            </w:r>
            <w:r w:rsidR="00710FA3">
              <w:rPr>
                <w:rFonts w:ascii="Times New Roman" w:hAnsi="Times New Roman" w:cs="Times New Roman"/>
                <w:sz w:val="28"/>
                <w:szCs w:val="28"/>
              </w:rPr>
              <w:t>угление с и</w:t>
            </w:r>
            <w:r w:rsidR="00364290">
              <w:rPr>
                <w:rFonts w:ascii="Times New Roman" w:hAnsi="Times New Roman" w:cs="Times New Roman"/>
                <w:sz w:val="28"/>
                <w:szCs w:val="28"/>
              </w:rPr>
              <w:t>збытком», «проценты», «практико-ориентированные</w:t>
            </w:r>
            <w:r w:rsidR="00710FA3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вычисление с использованием графиков».  </w:t>
            </w:r>
          </w:p>
          <w:p w:rsidR="003435AE" w:rsidRDefault="00A426CC" w:rsidP="00A426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Выработать </w:t>
            </w:r>
            <w:r w:rsidR="00B1342D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построения графов при решении </w:t>
            </w:r>
            <w:r w:rsidR="00364290">
              <w:rPr>
                <w:rFonts w:ascii="Times New Roman" w:hAnsi="Times New Roman" w:cs="Times New Roman"/>
                <w:sz w:val="28"/>
                <w:szCs w:val="28"/>
              </w:rPr>
              <w:t xml:space="preserve">практико-ориентированных </w:t>
            </w:r>
            <w:r w:rsidR="00B1342D">
              <w:rPr>
                <w:rFonts w:ascii="Times New Roman" w:hAnsi="Times New Roman" w:cs="Times New Roman"/>
                <w:sz w:val="28"/>
                <w:szCs w:val="28"/>
              </w:rPr>
              <w:t>задач на нахождение вероятностей.</w:t>
            </w:r>
          </w:p>
          <w:p w:rsidR="00723E14" w:rsidRDefault="00371EC3" w:rsidP="00A426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E1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r w:rsidR="00B22064" w:rsidRPr="00723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3E14">
              <w:rPr>
                <w:rFonts w:ascii="Times New Roman" w:hAnsi="Times New Roman" w:cs="Times New Roman"/>
                <w:sz w:val="28"/>
                <w:szCs w:val="28"/>
              </w:rPr>
              <w:t>рименя</w:t>
            </w:r>
            <w:r w:rsidR="000B614F" w:rsidRPr="00723E14">
              <w:rPr>
                <w:rFonts w:ascii="Times New Roman" w:hAnsi="Times New Roman" w:cs="Times New Roman"/>
                <w:sz w:val="28"/>
                <w:szCs w:val="28"/>
              </w:rPr>
              <w:t>ть навык решения задачи «</w:t>
            </w:r>
            <w:r w:rsidR="00723E14" w:rsidRPr="00723E14">
              <w:rPr>
                <w:rFonts w:ascii="Times New Roman" w:hAnsi="Times New Roman" w:cs="Times New Roman"/>
                <w:sz w:val="28"/>
                <w:szCs w:val="28"/>
              </w:rPr>
              <w:t>по теории вероятности</w:t>
            </w:r>
            <w:r w:rsidR="000B614F" w:rsidRPr="00723E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71EC3" w:rsidRPr="00723E14" w:rsidRDefault="00371EC3" w:rsidP="00A426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E14">
              <w:rPr>
                <w:rFonts w:ascii="Times New Roman" w:hAnsi="Times New Roman" w:cs="Times New Roman"/>
                <w:sz w:val="28"/>
                <w:szCs w:val="28"/>
              </w:rPr>
              <w:t>Оценить свои знания и умения</w:t>
            </w:r>
          </w:p>
          <w:p w:rsidR="0082760A" w:rsidRPr="00453AEB" w:rsidRDefault="0082760A" w:rsidP="0002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30176" w:rsidRPr="000C4A1D" w:rsidRDefault="000520F2" w:rsidP="000C4A1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0F2">
              <w:rPr>
                <w:rFonts w:ascii="Times New Roman" w:hAnsi="Times New Roman" w:cs="Times New Roman"/>
                <w:sz w:val="28"/>
                <w:szCs w:val="28"/>
              </w:rPr>
              <w:t>Продолжить устранение пробелов в знаниях по темам</w:t>
            </w:r>
            <w:r w:rsidR="00B1342D">
              <w:rPr>
                <w:rFonts w:ascii="Times New Roman" w:hAnsi="Times New Roman" w:cs="Times New Roman"/>
                <w:sz w:val="28"/>
                <w:szCs w:val="28"/>
              </w:rPr>
              <w:t>:  «задачи на вычисления», «округление с недостатком», «округление с избытком», «проценты»</w:t>
            </w:r>
            <w:r w:rsidR="00364290">
              <w:rPr>
                <w:rFonts w:ascii="Times New Roman" w:hAnsi="Times New Roman" w:cs="Times New Roman"/>
                <w:sz w:val="28"/>
                <w:szCs w:val="28"/>
              </w:rPr>
              <w:t>, «практико-ориентированных</w:t>
            </w:r>
            <w:r w:rsidR="00710FA3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вычисление с использованием графиков»</w:t>
            </w:r>
            <w:r w:rsidR="00B1342D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230176" w:rsidRDefault="000520F2" w:rsidP="000520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</w:t>
            </w:r>
            <w:r w:rsidR="00230176" w:rsidRPr="000520F2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r w:rsidR="00B07306" w:rsidRPr="000520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4A1D" w:rsidRPr="000520F2"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 w:rsidR="000C4A1D" w:rsidRPr="000520F2">
              <w:rPr>
                <w:rFonts w:ascii="Times New Roman" w:hAnsi="Times New Roman" w:cs="Times New Roman"/>
                <w:sz w:val="28"/>
                <w:szCs w:val="28"/>
              </w:rPr>
              <w:t>гипотезы в</w:t>
            </w:r>
            <w:r w:rsidR="00710FA3">
              <w:rPr>
                <w:rFonts w:ascii="Times New Roman" w:hAnsi="Times New Roman" w:cs="Times New Roman"/>
                <w:sz w:val="28"/>
                <w:szCs w:val="28"/>
              </w:rPr>
              <w:t>озможности решения задач «по теории вероятности»</w:t>
            </w:r>
            <w:r w:rsidR="000C4A1D" w:rsidRPr="000520F2">
              <w:rPr>
                <w:rFonts w:ascii="Times New Roman" w:hAnsi="Times New Roman" w:cs="Times New Roman"/>
                <w:sz w:val="28"/>
                <w:szCs w:val="28"/>
              </w:rPr>
              <w:t xml:space="preserve"> из текстов ЕГЭ используя </w:t>
            </w:r>
            <w:r w:rsidR="00710FA3">
              <w:rPr>
                <w:rFonts w:ascii="Times New Roman" w:hAnsi="Times New Roman" w:cs="Times New Roman"/>
                <w:sz w:val="28"/>
                <w:szCs w:val="28"/>
              </w:rPr>
              <w:t>графы.</w:t>
            </w:r>
          </w:p>
          <w:p w:rsidR="00A426CC" w:rsidRDefault="00A426CC" w:rsidP="00A426C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Выработать навык решения </w:t>
            </w:r>
            <w:r w:rsidR="00364290">
              <w:rPr>
                <w:rFonts w:ascii="Times New Roman" w:hAnsi="Times New Roman" w:cs="Times New Roman"/>
                <w:sz w:val="28"/>
                <w:szCs w:val="28"/>
              </w:rPr>
              <w:t xml:space="preserve">практико-ориентированных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 «по теории вероятности» с использованием графов:</w:t>
            </w:r>
          </w:p>
          <w:p w:rsidR="00A426CC" w:rsidRDefault="00A426CC" w:rsidP="00A426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поэтапный анализ</w:t>
            </w:r>
            <w:r w:rsidRPr="00022210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задачи,</w:t>
            </w:r>
          </w:p>
          <w:p w:rsidR="00A426CC" w:rsidRPr="00710FA3" w:rsidRDefault="00A426CC" w:rsidP="00A426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графа, соответствующего условию задачи</w:t>
            </w:r>
            <w:r w:rsidRPr="00710F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26CC" w:rsidRPr="00465C2E" w:rsidRDefault="00A426CC" w:rsidP="00A426C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65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алгебраической модели решения задачи по созданному графу,</w:t>
            </w:r>
            <w:r w:rsidRPr="00465C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426CC" w:rsidRPr="00022210" w:rsidRDefault="00A426CC" w:rsidP="00A426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-произведение вычислений, требующихся в алгебраической модели</w:t>
            </w:r>
            <w:r w:rsidRPr="000222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26CC" w:rsidRPr="00A426CC" w:rsidRDefault="00A426CC" w:rsidP="00A426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-записывание</w:t>
            </w:r>
            <w:r w:rsidRPr="00022210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FA3" w:rsidRPr="000520F2" w:rsidRDefault="00710FA3" w:rsidP="000520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 использования графов при решении задач.</w:t>
            </w:r>
          </w:p>
          <w:p w:rsidR="00230176" w:rsidRPr="00B1342D" w:rsidRDefault="00230176" w:rsidP="00B134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3AE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</w:t>
            </w:r>
            <w:r w:rsidR="00710FA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10FA3" w:rsidRPr="00453AE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453AEB">
              <w:rPr>
                <w:rFonts w:ascii="Times New Roman" w:hAnsi="Times New Roman" w:cs="Times New Roman"/>
                <w:sz w:val="28"/>
                <w:szCs w:val="28"/>
              </w:rPr>
              <w:t xml:space="preserve"> умений </w:t>
            </w:r>
            <w:r w:rsidR="00710FA3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текстом задачи, анализировать текст, систематизировать данные из условия задачи, составлять схемы решения задач, </w:t>
            </w:r>
            <w:r w:rsidRPr="00453AEB">
              <w:rPr>
                <w:rFonts w:ascii="Times New Roman" w:hAnsi="Times New Roman" w:cs="Times New Roman"/>
                <w:sz w:val="28"/>
                <w:szCs w:val="28"/>
              </w:rPr>
              <w:t>применять вновь</w:t>
            </w:r>
            <w:r w:rsidR="00B1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42D">
              <w:rPr>
                <w:rFonts w:ascii="Times New Roman" w:hAnsi="Times New Roman" w:cs="Times New Roman"/>
                <w:sz w:val="28"/>
                <w:szCs w:val="28"/>
              </w:rPr>
              <w:t>полученные знания к решению практических задач</w:t>
            </w:r>
          </w:p>
          <w:p w:rsidR="00230176" w:rsidRPr="00710FA3" w:rsidRDefault="00230176" w:rsidP="00710F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развитию коммуникативных</w:t>
            </w:r>
            <w:r w:rsidR="00364290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r w:rsidRPr="00453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2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3AEB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710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FA3">
              <w:rPr>
                <w:rFonts w:ascii="Times New Roman" w:hAnsi="Times New Roman" w:cs="Times New Roman"/>
                <w:sz w:val="28"/>
                <w:szCs w:val="28"/>
              </w:rPr>
              <w:t>информации, работа в паре,</w:t>
            </w:r>
            <w:r w:rsidR="00453AEB" w:rsidRPr="00710FA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группе,</w:t>
            </w:r>
            <w:r w:rsidRPr="00710FA3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высказывать своё мнение</w:t>
            </w:r>
            <w:r w:rsidR="003642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F329E" w:rsidRPr="00710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2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329E" w:rsidRPr="00710FA3">
              <w:rPr>
                <w:rFonts w:ascii="Times New Roman" w:hAnsi="Times New Roman" w:cs="Times New Roman"/>
                <w:sz w:val="28"/>
                <w:szCs w:val="28"/>
              </w:rPr>
              <w:t>взаимопониманию и сотрудничеству.</w:t>
            </w:r>
          </w:p>
          <w:p w:rsidR="0082760A" w:rsidRPr="00453AEB" w:rsidRDefault="00230176" w:rsidP="007F32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3AEB">
              <w:rPr>
                <w:rFonts w:ascii="Times New Roman" w:hAnsi="Times New Roman" w:cs="Times New Roman"/>
                <w:sz w:val="28"/>
                <w:szCs w:val="28"/>
              </w:rPr>
              <w:t>Побудить учащихся к активной работе на уроке, проявлению интереса к</w:t>
            </w:r>
            <w:r w:rsidR="00453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AEB">
              <w:rPr>
                <w:rFonts w:ascii="Times New Roman" w:hAnsi="Times New Roman" w:cs="Times New Roman"/>
                <w:sz w:val="28"/>
                <w:szCs w:val="28"/>
              </w:rPr>
              <w:t>проблеме, постановке цел</w:t>
            </w:r>
            <w:r w:rsidR="00453AEB" w:rsidRPr="00453AEB">
              <w:rPr>
                <w:rFonts w:ascii="Times New Roman" w:hAnsi="Times New Roman" w:cs="Times New Roman"/>
                <w:sz w:val="28"/>
                <w:szCs w:val="28"/>
              </w:rPr>
              <w:t>ей, рефлексии, самоанализу</w:t>
            </w:r>
            <w:r w:rsidR="007F3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3AEB" w:rsidRPr="00453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760A" w:rsidRDefault="0082760A" w:rsidP="00827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A1D" w:rsidRDefault="000C4A1D" w:rsidP="00827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0A" w:rsidRDefault="0082760A" w:rsidP="0082760A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52489F">
        <w:rPr>
          <w:rFonts w:ascii="Times New Roman" w:hAnsi="Times New Roman" w:cs="Times New Roman"/>
          <w:b/>
          <w:sz w:val="26"/>
          <w:szCs w:val="26"/>
        </w:rPr>
        <w:t>Формируемые УУД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результаты)</w:t>
      </w:r>
    </w:p>
    <w:p w:rsidR="008539B8" w:rsidRPr="00022210" w:rsidRDefault="007F329E" w:rsidP="008539B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22210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  <w:r w:rsidRPr="00022210">
        <w:rPr>
          <w:rFonts w:ascii="Times New Roman" w:hAnsi="Times New Roman" w:cs="Times New Roman"/>
          <w:i/>
          <w:sz w:val="28"/>
          <w:szCs w:val="28"/>
        </w:rPr>
        <w:t>:</w:t>
      </w:r>
    </w:p>
    <w:p w:rsidR="00371EC3" w:rsidRPr="008539B8" w:rsidRDefault="007F329E" w:rsidP="008539B8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8539B8">
        <w:rPr>
          <w:rFonts w:ascii="Times New Roman" w:hAnsi="Times New Roman" w:cs="Times New Roman"/>
          <w:sz w:val="28"/>
          <w:szCs w:val="28"/>
        </w:rPr>
        <w:t>развитие памяти, мышления, умения выдвигать гипотезу,</w:t>
      </w:r>
      <w:r w:rsidR="00371EC3" w:rsidRPr="008539B8">
        <w:rPr>
          <w:rFonts w:ascii="Times New Roman" w:hAnsi="Times New Roman" w:cs="Times New Roman"/>
          <w:sz w:val="28"/>
          <w:szCs w:val="28"/>
        </w:rPr>
        <w:t xml:space="preserve"> умения логически мыслить,</w:t>
      </w:r>
    </w:p>
    <w:p w:rsidR="00371EC3" w:rsidRPr="00371EC3" w:rsidRDefault="00371EC3" w:rsidP="008539B8">
      <w:pPr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371EC3">
        <w:rPr>
          <w:rFonts w:ascii="Times New Roman" w:hAnsi="Times New Roman" w:cs="Times New Roman"/>
          <w:sz w:val="28"/>
          <w:szCs w:val="28"/>
        </w:rPr>
        <w:t>развитие навыков применения анализа, синтеза, аналогии, обобщения, моделирования, классифика</w:t>
      </w:r>
      <w:r w:rsidR="008539B8">
        <w:rPr>
          <w:rFonts w:ascii="Times New Roman" w:hAnsi="Times New Roman" w:cs="Times New Roman"/>
          <w:sz w:val="28"/>
          <w:szCs w:val="28"/>
        </w:rPr>
        <w:t xml:space="preserve">ции при решении </w:t>
      </w:r>
      <w:r w:rsidR="00816863">
        <w:rPr>
          <w:rFonts w:ascii="Times New Roman" w:hAnsi="Times New Roman" w:cs="Times New Roman"/>
          <w:sz w:val="28"/>
          <w:szCs w:val="28"/>
        </w:rPr>
        <w:t>практико-ориентированных</w:t>
      </w:r>
      <w:r w:rsidR="008539B8">
        <w:rPr>
          <w:rFonts w:ascii="Times New Roman" w:hAnsi="Times New Roman" w:cs="Times New Roman"/>
          <w:sz w:val="28"/>
          <w:szCs w:val="28"/>
        </w:rPr>
        <w:t xml:space="preserve"> задач,</w:t>
      </w:r>
    </w:p>
    <w:p w:rsidR="00371EC3" w:rsidRPr="00B22064" w:rsidRDefault="00B22064" w:rsidP="00B22064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22064">
        <w:rPr>
          <w:rFonts w:ascii="Times New Roman" w:hAnsi="Times New Roman" w:cs="Times New Roman"/>
          <w:sz w:val="28"/>
          <w:szCs w:val="28"/>
        </w:rPr>
        <w:t>р</w:t>
      </w:r>
      <w:r w:rsidR="00371EC3" w:rsidRPr="00B22064">
        <w:rPr>
          <w:rFonts w:ascii="Times New Roman" w:hAnsi="Times New Roman" w:cs="Times New Roman"/>
          <w:sz w:val="28"/>
          <w:szCs w:val="28"/>
        </w:rPr>
        <w:t>азвитие у учащихся геометрической, алгебраической и числовой интуиции</w:t>
      </w:r>
    </w:p>
    <w:p w:rsidR="007F329E" w:rsidRDefault="007F329E" w:rsidP="0082760A">
      <w:pPr>
        <w:spacing w:after="120"/>
        <w:rPr>
          <w:rFonts w:ascii="Times New Roman" w:hAnsi="Times New Roman" w:cs="Times New Roman"/>
          <w:color w:val="FF0000"/>
          <w:sz w:val="26"/>
          <w:szCs w:val="26"/>
        </w:rPr>
      </w:pPr>
    </w:p>
    <w:p w:rsidR="007F329E" w:rsidRPr="007F329E" w:rsidRDefault="007F329E" w:rsidP="007F329E">
      <w:pPr>
        <w:tabs>
          <w:tab w:val="left" w:pos="623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22210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целеполагание, контроль внимания,</w:t>
      </w:r>
      <w:r w:rsidR="00B22064" w:rsidRPr="00B22064">
        <w:rPr>
          <w:rFonts w:ascii="Times New Roman" w:hAnsi="Times New Roman" w:cs="Times New Roman"/>
          <w:sz w:val="28"/>
          <w:szCs w:val="28"/>
        </w:rPr>
        <w:t xml:space="preserve"> </w:t>
      </w:r>
      <w:r w:rsidR="00B22064">
        <w:rPr>
          <w:rFonts w:ascii="Times New Roman" w:hAnsi="Times New Roman" w:cs="Times New Roman"/>
          <w:sz w:val="28"/>
          <w:szCs w:val="28"/>
        </w:rPr>
        <w:t>умение</w:t>
      </w:r>
      <w:r w:rsidR="00B22064" w:rsidRPr="00371EC3">
        <w:rPr>
          <w:rFonts w:ascii="Times New Roman" w:hAnsi="Times New Roman" w:cs="Times New Roman"/>
          <w:sz w:val="28"/>
          <w:szCs w:val="28"/>
        </w:rPr>
        <w:t xml:space="preserve"> преодолевать трудности</w:t>
      </w:r>
      <w:r w:rsidR="00B22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оценка учебной деятельности, коррекция знаний.</w:t>
      </w:r>
    </w:p>
    <w:p w:rsidR="007F329E" w:rsidRPr="007F329E" w:rsidRDefault="007F329E" w:rsidP="0082760A">
      <w:pPr>
        <w:spacing w:after="120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022210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  <w:proofErr w:type="gramEnd"/>
      <w:r w:rsidRPr="0002221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взаимодействие, кооперация,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="00B22064">
        <w:rPr>
          <w:rFonts w:ascii="Times New Roman" w:hAnsi="Times New Roman" w:cs="Times New Roman"/>
          <w:sz w:val="28"/>
          <w:szCs w:val="28"/>
        </w:rPr>
        <w:t>, культура</w:t>
      </w:r>
      <w:r w:rsidR="00B22064" w:rsidRPr="00371EC3">
        <w:rPr>
          <w:rFonts w:ascii="Times New Roman" w:hAnsi="Times New Roman" w:cs="Times New Roman"/>
          <w:sz w:val="28"/>
          <w:szCs w:val="28"/>
        </w:rPr>
        <w:t xml:space="preserve"> учебного труда.</w:t>
      </w:r>
    </w:p>
    <w:p w:rsidR="00453AEB" w:rsidRPr="007F329E" w:rsidRDefault="0082760A" w:rsidP="007F329E">
      <w:pPr>
        <w:tabs>
          <w:tab w:val="left" w:pos="6237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329E">
        <w:rPr>
          <w:rFonts w:ascii="Times New Roman" w:hAnsi="Times New Roman" w:cs="Times New Roman"/>
          <w:b/>
          <w:sz w:val="26"/>
          <w:szCs w:val="26"/>
        </w:rPr>
        <w:t>Сферы развития личностных результатов</w:t>
      </w:r>
      <w:r w:rsidR="00453AEB" w:rsidRPr="007F329E">
        <w:rPr>
          <w:rFonts w:ascii="Times New Roman" w:hAnsi="Times New Roman" w:cs="Times New Roman"/>
          <w:b/>
          <w:sz w:val="26"/>
          <w:szCs w:val="26"/>
        </w:rPr>
        <w:t>:</w:t>
      </w:r>
    </w:p>
    <w:p w:rsidR="004842B5" w:rsidRPr="004842B5" w:rsidRDefault="004842B5" w:rsidP="004842B5">
      <w:pPr>
        <w:pStyle w:val="a4"/>
        <w:numPr>
          <w:ilvl w:val="0"/>
          <w:numId w:val="3"/>
        </w:num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2B5">
        <w:rPr>
          <w:rFonts w:ascii="Times New Roman" w:hAnsi="Times New Roman" w:cs="Times New Roman"/>
          <w:sz w:val="28"/>
          <w:szCs w:val="28"/>
        </w:rPr>
        <w:t>толерантность, взаимопонимание</w:t>
      </w:r>
    </w:p>
    <w:p w:rsidR="004842B5" w:rsidRPr="004842B5" w:rsidRDefault="004842B5" w:rsidP="004842B5">
      <w:pPr>
        <w:pStyle w:val="a4"/>
        <w:numPr>
          <w:ilvl w:val="0"/>
          <w:numId w:val="3"/>
        </w:num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2B5">
        <w:rPr>
          <w:rFonts w:ascii="Times New Roman" w:hAnsi="Times New Roman" w:cs="Times New Roman"/>
          <w:sz w:val="28"/>
          <w:szCs w:val="28"/>
        </w:rPr>
        <w:t>знания, наука, культура</w:t>
      </w:r>
    </w:p>
    <w:p w:rsidR="00CB77FF" w:rsidRPr="004842B5" w:rsidRDefault="00CB77FF" w:rsidP="004842B5">
      <w:pPr>
        <w:tabs>
          <w:tab w:val="left" w:pos="623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2422" w:rsidRPr="001E2422" w:rsidRDefault="001E2422" w:rsidP="001E2422">
      <w:pPr>
        <w:tabs>
          <w:tab w:val="left" w:pos="623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22064" w:rsidRPr="00B22064" w:rsidRDefault="0082760A" w:rsidP="0048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Опорные понятия и термины</w:t>
      </w:r>
      <w:r w:rsidR="001E2422" w:rsidRPr="00B22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842B5">
        <w:rPr>
          <w:rFonts w:ascii="Times New Roman" w:hAnsi="Times New Roman" w:cs="Times New Roman"/>
          <w:sz w:val="28"/>
          <w:szCs w:val="28"/>
        </w:rPr>
        <w:t>п</w:t>
      </w:r>
      <w:r w:rsidR="00B22064">
        <w:rPr>
          <w:rFonts w:ascii="Times New Roman" w:hAnsi="Times New Roman" w:cs="Times New Roman"/>
          <w:sz w:val="28"/>
          <w:szCs w:val="28"/>
        </w:rPr>
        <w:t>роценты, ч</w:t>
      </w:r>
      <w:r w:rsidR="00B22064" w:rsidRPr="00B22064">
        <w:rPr>
          <w:rFonts w:ascii="Times New Roman" w:hAnsi="Times New Roman" w:cs="Times New Roman"/>
          <w:sz w:val="28"/>
          <w:szCs w:val="28"/>
        </w:rPr>
        <w:t>тение граф</w:t>
      </w:r>
      <w:r w:rsidR="00723E14">
        <w:rPr>
          <w:rFonts w:ascii="Times New Roman" w:hAnsi="Times New Roman" w:cs="Times New Roman"/>
          <w:sz w:val="28"/>
          <w:szCs w:val="28"/>
        </w:rPr>
        <w:t>ика</w:t>
      </w:r>
      <w:r w:rsidR="00B22064">
        <w:rPr>
          <w:rFonts w:ascii="Times New Roman" w:hAnsi="Times New Roman" w:cs="Times New Roman"/>
          <w:sz w:val="28"/>
          <w:szCs w:val="28"/>
        </w:rPr>
        <w:t xml:space="preserve">, </w:t>
      </w:r>
      <w:r w:rsidR="00723E14">
        <w:rPr>
          <w:rFonts w:ascii="Times New Roman" w:hAnsi="Times New Roman" w:cs="Times New Roman"/>
          <w:sz w:val="28"/>
          <w:szCs w:val="28"/>
        </w:rPr>
        <w:t>округление</w:t>
      </w:r>
      <w:r w:rsidR="00B22064">
        <w:rPr>
          <w:rFonts w:ascii="Times New Roman" w:hAnsi="Times New Roman" w:cs="Times New Roman"/>
          <w:sz w:val="28"/>
          <w:szCs w:val="28"/>
        </w:rPr>
        <w:t>, арифм</w:t>
      </w:r>
      <w:r w:rsidR="000E45F9">
        <w:rPr>
          <w:rFonts w:ascii="Times New Roman" w:hAnsi="Times New Roman" w:cs="Times New Roman"/>
          <w:sz w:val="28"/>
          <w:szCs w:val="28"/>
        </w:rPr>
        <w:t>етические действия, вероятность наступления события</w:t>
      </w:r>
      <w:r w:rsidR="00723E14">
        <w:rPr>
          <w:rFonts w:ascii="Times New Roman" w:hAnsi="Times New Roman" w:cs="Times New Roman"/>
          <w:sz w:val="28"/>
          <w:szCs w:val="28"/>
        </w:rPr>
        <w:t>.</w:t>
      </w:r>
    </w:p>
    <w:p w:rsidR="0082760A" w:rsidRPr="00B22064" w:rsidRDefault="0082760A" w:rsidP="008276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2760A" w:rsidRPr="00723E14" w:rsidRDefault="0082760A" w:rsidP="0082760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Новые понятия и термины</w:t>
      </w:r>
      <w:r w:rsidR="00617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723E14" w:rsidRPr="004842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</w:t>
      </w:r>
    </w:p>
    <w:p w:rsidR="00403589" w:rsidRPr="0052489F" w:rsidRDefault="00403589" w:rsidP="0082760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2760A" w:rsidRPr="00927556" w:rsidRDefault="0082760A" w:rsidP="008276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556">
        <w:rPr>
          <w:rFonts w:ascii="Times New Roman" w:hAnsi="Times New Roman" w:cs="Times New Roman"/>
          <w:b/>
          <w:sz w:val="36"/>
          <w:szCs w:val="36"/>
        </w:rPr>
        <w:t>Технологическая карта урока</w:t>
      </w:r>
    </w:p>
    <w:tbl>
      <w:tblPr>
        <w:tblStyle w:val="a3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3543"/>
        <w:gridCol w:w="3261"/>
        <w:gridCol w:w="3685"/>
        <w:gridCol w:w="1985"/>
      </w:tblGrid>
      <w:tr w:rsidR="0082760A" w:rsidRPr="00927556" w:rsidTr="001352E6">
        <w:tc>
          <w:tcPr>
            <w:tcW w:w="3120" w:type="dxa"/>
            <w:vMerge w:val="restart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тапы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рока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gridSpan w:val="2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педагогического взаимодействия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82760A" w:rsidRDefault="0082760A" w:rsidP="00D5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:rsidR="0082760A" w:rsidRPr="004842B5" w:rsidRDefault="0082760A" w:rsidP="00484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vMerge w:val="restart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760A" w:rsidRPr="00927556" w:rsidTr="001352E6">
        <w:tc>
          <w:tcPr>
            <w:tcW w:w="3120" w:type="dxa"/>
            <w:vMerge/>
          </w:tcPr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ающихся</w:t>
            </w:r>
            <w:proofErr w:type="gramEnd"/>
          </w:p>
        </w:tc>
        <w:tc>
          <w:tcPr>
            <w:tcW w:w="3261" w:type="dxa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ителя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82760A" w:rsidRPr="00927556" w:rsidRDefault="0082760A" w:rsidP="00D51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2760A" w:rsidRPr="00927556" w:rsidRDefault="0082760A" w:rsidP="00D51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2B5" w:rsidRPr="00927556" w:rsidTr="001352E6">
        <w:tc>
          <w:tcPr>
            <w:tcW w:w="3120" w:type="dxa"/>
          </w:tcPr>
          <w:p w:rsidR="004842B5" w:rsidRDefault="004842B5" w:rsidP="00D514D7">
            <w:pPr>
              <w:ind w:left="-108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82760A">
              <w:rPr>
                <w:rFonts w:ascii="Times New Roman" w:hAnsi="Times New Roman" w:cs="Times New Roman"/>
                <w:iCs/>
                <w:sz w:val="26"/>
                <w:szCs w:val="26"/>
              </w:rPr>
              <w:t>Оргмомент</w:t>
            </w:r>
            <w:proofErr w:type="spellEnd"/>
          </w:p>
          <w:p w:rsidR="004842B5" w:rsidRPr="0082760A" w:rsidRDefault="004842B5" w:rsidP="00D514D7">
            <w:pPr>
              <w:ind w:left="-108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842B5" w:rsidRDefault="004842B5" w:rsidP="00D514D7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5248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Стимулирующее введение</w:t>
            </w:r>
          </w:p>
          <w:p w:rsidR="001352E6" w:rsidRPr="00797C4E" w:rsidRDefault="001352E6" w:rsidP="001352E6">
            <w:pPr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97C4E">
              <w:rPr>
                <w:rFonts w:ascii="Times New Roman" w:hAnsi="Times New Roman" w:cs="Times New Roman"/>
                <w:iCs/>
                <w:sz w:val="24"/>
                <w:szCs w:val="24"/>
              </w:rPr>
              <w:t>Отрабатывание</w:t>
            </w:r>
            <w:proofErr w:type="spellEnd"/>
            <w:r w:rsidRPr="00797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навыков решения практико-ориентированных задач</w:t>
            </w:r>
          </w:p>
          <w:p w:rsidR="004842B5" w:rsidRPr="0052489F" w:rsidRDefault="004842B5" w:rsidP="00D514D7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4842B5" w:rsidRDefault="004842B5" w:rsidP="00D514D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Проблематизация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(мотивирование),</w:t>
            </w:r>
          </w:p>
          <w:p w:rsidR="004842B5" w:rsidRPr="00664C99" w:rsidRDefault="004842B5" w:rsidP="0066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целеполагание, образ результата, планирование (последовательность действий по достижению результата), критерии оценивания</w:t>
            </w:r>
          </w:p>
        </w:tc>
        <w:tc>
          <w:tcPr>
            <w:tcW w:w="3543" w:type="dxa"/>
          </w:tcPr>
          <w:p w:rsidR="00336964" w:rsidRDefault="00336964" w:rsidP="0033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Закрепляют знания, полученные на предыдущих  уроках </w:t>
            </w:r>
            <w:r w:rsidRPr="00765287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т.е.</w:t>
            </w:r>
          </w:p>
          <w:p w:rsidR="00336964" w:rsidRDefault="00336964" w:rsidP="0033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ыполняют  задания из 1 части  ЕГЭ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заданий)</w:t>
            </w:r>
          </w:p>
          <w:p w:rsidR="00932E8F" w:rsidRDefault="00932E8F" w:rsidP="0046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оценочный лист (№1-№6)</w:t>
            </w:r>
          </w:p>
          <w:p w:rsidR="004842B5" w:rsidRDefault="004842B5" w:rsidP="0046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коллективную проверку.</w:t>
            </w:r>
          </w:p>
          <w:p w:rsidR="00336964" w:rsidRDefault="00336964" w:rsidP="0046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B5" w:rsidRPr="0052489F" w:rsidRDefault="004842B5" w:rsidP="0033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7F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</w:t>
            </w:r>
            <w:r w:rsidR="0033696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</w:t>
            </w:r>
            <w:r w:rsidRPr="00CB77FF">
              <w:rPr>
                <w:rFonts w:ascii="Times New Roman" w:hAnsi="Times New Roman" w:cs="Times New Roman"/>
                <w:sz w:val="24"/>
                <w:szCs w:val="24"/>
              </w:rPr>
              <w:t>учебные цели, задачи собственной деятельности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тему урока </w:t>
            </w:r>
          </w:p>
        </w:tc>
        <w:tc>
          <w:tcPr>
            <w:tcW w:w="3261" w:type="dxa"/>
          </w:tcPr>
          <w:p w:rsidR="00E509B7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мотивацию. </w:t>
            </w:r>
          </w:p>
          <w:p w:rsidR="00E509B7" w:rsidRDefault="00E509B7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работу с оценочным листом. Знакомит с критериями оценивания на уроке.</w:t>
            </w:r>
          </w:p>
          <w:p w:rsidR="001352E6" w:rsidRDefault="001352E6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 на экран задания.</w:t>
            </w:r>
          </w:p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решения заданий.</w:t>
            </w:r>
          </w:p>
          <w:p w:rsidR="004842B5" w:rsidRDefault="004842B5" w:rsidP="000E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F">
              <w:rPr>
                <w:rFonts w:ascii="Times New Roman" w:hAnsi="Times New Roman" w:cs="Times New Roman"/>
                <w:sz w:val="24"/>
                <w:szCs w:val="24"/>
              </w:rPr>
              <w:t>Помогает учащимся с целеполаганием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определением темы урока, </w:t>
            </w:r>
          </w:p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77F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Регламентирует время.</w:t>
            </w:r>
          </w:p>
          <w:p w:rsidR="004842B5" w:rsidRPr="0052489F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42B5" w:rsidRDefault="004842B5" w:rsidP="00127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42B5" w:rsidRDefault="004842B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FD9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D9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взаимопонимание</w:t>
            </w:r>
          </w:p>
          <w:p w:rsidR="004842B5" w:rsidRDefault="004842B5" w:rsidP="00127A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4842B5" w:rsidRDefault="004842B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eastAsia="Calibri" w:hAnsi="Times New Roman" w:cs="Times New Roman"/>
                <w:sz w:val="20"/>
                <w:szCs w:val="20"/>
              </w:rPr>
              <w:t>РУУД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F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цели, планирование работы</w:t>
            </w:r>
          </w:p>
          <w:p w:rsidR="004842B5" w:rsidRDefault="004842B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0"/>
                <w:szCs w:val="20"/>
              </w:rPr>
              <w:t>ПУУД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анализ и работа с информацией</w:t>
            </w:r>
          </w:p>
          <w:p w:rsidR="00816863" w:rsidRDefault="00816863" w:rsidP="0012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16863" w:rsidRDefault="000B52BC" w:rsidP="0012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8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6863" w:rsidRPr="00B42FCA">
              <w:rPr>
                <w:rFonts w:ascii="Times New Roman" w:hAnsi="Times New Roman" w:cs="Times New Roman"/>
                <w:sz w:val="24"/>
                <w:szCs w:val="24"/>
              </w:rPr>
              <w:t>акрепление алгоритма</w:t>
            </w:r>
            <w:r w:rsidR="0081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863">
              <w:rPr>
                <w:rFonts w:ascii="Times New Roman" w:hAnsi="Times New Roman" w:cs="Times New Roman"/>
                <w:sz w:val="24"/>
                <w:szCs w:val="24"/>
              </w:rPr>
              <w:t>решения практико-ориентированных задач</w:t>
            </w:r>
          </w:p>
          <w:p w:rsidR="00816863" w:rsidRPr="00816863" w:rsidRDefault="00816863" w:rsidP="0012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842B5" w:rsidRDefault="004842B5" w:rsidP="00C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презентация. </w:t>
            </w:r>
          </w:p>
          <w:p w:rsidR="00E509B7" w:rsidRDefault="007D5002" w:rsidP="00C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 на бумажном носителе у каждого ученика.</w:t>
            </w:r>
          </w:p>
          <w:p w:rsidR="004842B5" w:rsidRDefault="004842B5" w:rsidP="00C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F">
              <w:rPr>
                <w:rFonts w:ascii="Times New Roman" w:hAnsi="Times New Roman" w:cs="Times New Roman"/>
                <w:sz w:val="24"/>
                <w:szCs w:val="24"/>
              </w:rPr>
              <w:t>На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  слайды № 2-16: задания из 1 части ЕГЭ и их решения,</w:t>
            </w:r>
          </w:p>
          <w:p w:rsidR="004842B5" w:rsidRDefault="004842B5" w:rsidP="00C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урока,</w:t>
            </w:r>
          </w:p>
          <w:p w:rsidR="004842B5" w:rsidRPr="0052489F" w:rsidRDefault="004842B5" w:rsidP="00C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урока.</w:t>
            </w:r>
          </w:p>
        </w:tc>
      </w:tr>
      <w:tr w:rsidR="004842B5" w:rsidRPr="00927556" w:rsidTr="001352E6">
        <w:trPr>
          <w:trHeight w:val="1216"/>
        </w:trPr>
        <w:tc>
          <w:tcPr>
            <w:tcW w:w="3120" w:type="dxa"/>
          </w:tcPr>
          <w:p w:rsidR="004842B5" w:rsidRPr="00E531BB" w:rsidRDefault="004842B5" w:rsidP="00E531BB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 w:rsidRPr="0052489F">
              <w:rPr>
                <w:b/>
                <w:color w:val="333333"/>
                <w:sz w:val="26"/>
                <w:szCs w:val="26"/>
              </w:rPr>
              <w:t xml:space="preserve">Основной этап </w:t>
            </w:r>
          </w:p>
          <w:p w:rsidR="004842B5" w:rsidRDefault="004842B5" w:rsidP="00E531B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Освоение новых знаний и способов действий </w:t>
            </w:r>
          </w:p>
          <w:p w:rsidR="004842B5" w:rsidRDefault="004842B5" w:rsidP="00E531B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(при решении</w:t>
            </w:r>
            <w:r w:rsidR="00AA18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A18E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задач на</w:t>
            </w:r>
            <w:r w:rsidR="000B52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нахождение вероятности</w:t>
            </w:r>
            <w:r w:rsidR="00816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наступления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события </w:t>
            </w:r>
            <w:proofErr w:type="gramEnd"/>
          </w:p>
          <w:p w:rsidR="004842B5" w:rsidRPr="0052489F" w:rsidRDefault="004842B5" w:rsidP="00E53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4842B5" w:rsidRPr="0052489F" w:rsidRDefault="004842B5" w:rsidP="0082760A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iCs/>
              </w:rPr>
            </w:pPr>
          </w:p>
        </w:tc>
        <w:tc>
          <w:tcPr>
            <w:tcW w:w="3543" w:type="dxa"/>
          </w:tcPr>
          <w:p w:rsidR="004842B5" w:rsidRDefault="003D0C44" w:rsidP="00D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Осваивают алгоритм решения определённого вида задач путём построения графов с помощью учителя. </w:t>
            </w:r>
            <w:r w:rsidR="0048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 </w:t>
            </w:r>
            <w:r w:rsidR="00AA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предложенные </w:t>
            </w:r>
            <w:r w:rsidR="004842B5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учителем  задачи согласно теме урока</w:t>
            </w:r>
            <w:r w:rsidR="00797C4E">
              <w:rPr>
                <w:rFonts w:ascii="Times New Roman" w:hAnsi="Times New Roman" w:cs="Times New Roman"/>
                <w:b/>
                <w:sz w:val="24"/>
                <w:szCs w:val="24"/>
              </w:rPr>
              <w:t>,  выдвигают  гипотезы (по группам</w:t>
            </w:r>
            <w:r w:rsidR="004842B5">
              <w:rPr>
                <w:rFonts w:ascii="Times New Roman" w:hAnsi="Times New Roman" w:cs="Times New Roman"/>
                <w:b/>
                <w:sz w:val="24"/>
                <w:szCs w:val="24"/>
              </w:rPr>
              <w:t>), доказывают гипотезы (по тем же группам).</w:t>
            </w:r>
          </w:p>
          <w:p w:rsidR="004842B5" w:rsidRDefault="004842B5" w:rsidP="00CE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задания по </w:t>
            </w:r>
            <w:r w:rsidRPr="00AA1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AA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последующей защиты</w:t>
            </w:r>
            <w:r w:rsidR="00AA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своего решения у доски).</w:t>
            </w:r>
          </w:p>
          <w:p w:rsidR="004842B5" w:rsidRPr="00070B17" w:rsidRDefault="004842B5" w:rsidP="00D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2B5" w:rsidRPr="00DF4A51" w:rsidRDefault="004842B5" w:rsidP="00D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A18E7" w:rsidRDefault="00AA18E7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алгоритм решения    практико-ориентированных задач на нахождение вероятности наступления события. </w:t>
            </w:r>
          </w:p>
          <w:p w:rsidR="00797C4E" w:rsidRDefault="00797C4E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деятельность при анализе текстов задач, побуждает к выдвижению гипотез.</w:t>
            </w:r>
          </w:p>
          <w:p w:rsidR="00AA18E7" w:rsidRDefault="00AA18E7" w:rsidP="00AA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</w:t>
            </w:r>
            <w:r w:rsidR="00797C4E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с экспертами (традиционно </w:t>
            </w:r>
            <w:proofErr w:type="spellStart"/>
            <w:r w:rsidR="007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Йешильсев</w:t>
            </w:r>
            <w:proofErr w:type="spellEnd"/>
            <w:r w:rsidR="00797C4E">
              <w:rPr>
                <w:rFonts w:ascii="Times New Roman" w:hAnsi="Times New Roman" w:cs="Times New Roman"/>
                <w:sz w:val="24"/>
                <w:szCs w:val="24"/>
              </w:rPr>
              <w:t xml:space="preserve"> Айлин и </w:t>
            </w:r>
            <w:proofErr w:type="spellStart"/>
            <w:r w:rsidR="00797C4E">
              <w:rPr>
                <w:rFonts w:ascii="Times New Roman" w:hAnsi="Times New Roman" w:cs="Times New Roman"/>
                <w:sz w:val="24"/>
                <w:szCs w:val="24"/>
              </w:rPr>
              <w:t>Скрылёва</w:t>
            </w:r>
            <w:proofErr w:type="spellEnd"/>
            <w:r w:rsidR="00797C4E">
              <w:rPr>
                <w:rFonts w:ascii="Times New Roman" w:hAnsi="Times New Roman" w:cs="Times New Roman"/>
                <w:sz w:val="24"/>
                <w:szCs w:val="24"/>
              </w:rPr>
              <w:t xml:space="preserve"> Злата)</w:t>
            </w:r>
          </w:p>
          <w:p w:rsidR="00AA18E7" w:rsidRDefault="00AA18E7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правильность </w:t>
            </w:r>
            <w:r w:rsidR="003D0C44">
              <w:rPr>
                <w:rFonts w:ascii="Times New Roman" w:hAnsi="Times New Roman" w:cs="Times New Roman"/>
                <w:sz w:val="24"/>
                <w:szCs w:val="24"/>
              </w:rPr>
              <w:t>ответов при работе с экспертами (разбор решения у доски)</w:t>
            </w:r>
          </w:p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оказывает адресную поддержку.</w:t>
            </w:r>
          </w:p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эмоциональный фон.</w:t>
            </w:r>
          </w:p>
          <w:p w:rsidR="004842B5" w:rsidRPr="0052489F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Регламентирует время.</w:t>
            </w:r>
          </w:p>
        </w:tc>
        <w:tc>
          <w:tcPr>
            <w:tcW w:w="3685" w:type="dxa"/>
          </w:tcPr>
          <w:p w:rsidR="004842B5" w:rsidRPr="00CB3679" w:rsidRDefault="004842B5" w:rsidP="00127A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3679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lastRenderedPageBreak/>
              <w:t>Реализация первой и второй цели ученика</w:t>
            </w:r>
          </w:p>
          <w:p w:rsidR="004842B5" w:rsidRDefault="004842B5" w:rsidP="00127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42B5" w:rsidRDefault="004842B5" w:rsidP="00127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Знания, наука, культура                </w:t>
            </w:r>
            <w:r w:rsidRPr="0026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2B5" w:rsidRPr="004A35B8" w:rsidRDefault="004842B5" w:rsidP="00127A4E">
            <w:pPr>
              <w:rPr>
                <w:rFonts w:ascii="Monotype Corsiva" w:hAnsi="Monotype Corsiva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толерантность, единство, взаимопонимание</w:t>
            </w:r>
          </w:p>
          <w:p w:rsidR="004842B5" w:rsidRDefault="004842B5" w:rsidP="00127A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4842B5" w:rsidRDefault="004842B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0"/>
                <w:szCs w:val="20"/>
              </w:rPr>
              <w:t>ПУУД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умение делать выводы, логическое мышление, </w:t>
            </w:r>
            <w:r w:rsidRPr="0026726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суждений</w:t>
            </w:r>
            <w:r w:rsidRPr="00267263">
              <w:rPr>
                <w:rFonts w:ascii="Times New Roman" w:hAnsi="Times New Roman" w:cs="Times New Roman"/>
                <w:sz w:val="24"/>
                <w:szCs w:val="24"/>
              </w:rPr>
              <w:t>, аргументация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4A3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  <w:p w:rsidR="004842B5" w:rsidRPr="00CA0DFA" w:rsidRDefault="004842B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0"/>
                <w:szCs w:val="20"/>
              </w:rPr>
              <w:t>КУУД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учатся </w:t>
            </w: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другую </w:t>
            </w:r>
            <w:r w:rsidRPr="00CA0DFA">
              <w:rPr>
                <w:rFonts w:ascii="Times New Roman" w:hAnsi="Times New Roman" w:cs="Times New Roman"/>
                <w:sz w:val="24"/>
                <w:szCs w:val="24"/>
              </w:rPr>
              <w:t>точку зрения, быть готовым изменить свою точку зрения, при необходимости отстаивать свою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чку зрения, аргументировать её</w:t>
            </w:r>
          </w:p>
          <w:p w:rsidR="004842B5" w:rsidRDefault="004842B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РУУД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самоконтроль и взаимоконтроль</w:t>
            </w:r>
          </w:p>
          <w:p w:rsidR="004842B5" w:rsidRDefault="004842B5" w:rsidP="0012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4842B5" w:rsidRPr="0059096D" w:rsidRDefault="004842B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CA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практико-ориентированных задач</w:t>
            </w:r>
            <w:r w:rsidR="00CB36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B52BC">
              <w:rPr>
                <w:rFonts w:ascii="Times New Roman" w:hAnsi="Times New Roman" w:cs="Times New Roman"/>
                <w:sz w:val="24"/>
                <w:szCs w:val="24"/>
              </w:rPr>
              <w:t>нахождение вероятности</w:t>
            </w:r>
            <w:r w:rsidR="00CB3679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</w:t>
            </w:r>
            <w:r w:rsidR="00CB3679">
              <w:rPr>
                <w:rFonts w:ascii="Times New Roman" w:hAnsi="Times New Roman" w:cs="Times New Roman"/>
                <w:sz w:val="24"/>
                <w:szCs w:val="24"/>
              </w:rPr>
              <w:t>щью графов.</w:t>
            </w:r>
          </w:p>
          <w:p w:rsidR="004842B5" w:rsidRDefault="004842B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42B5" w:rsidRDefault="00FE5B43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компьютерной презентации №17</w:t>
            </w:r>
            <w:r w:rsidR="00484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ABA">
              <w:rPr>
                <w:rFonts w:ascii="Times New Roman" w:hAnsi="Times New Roman" w:cs="Times New Roman"/>
                <w:sz w:val="24"/>
                <w:szCs w:val="24"/>
              </w:rPr>
              <w:t xml:space="preserve"> 18, 20</w:t>
            </w:r>
          </w:p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  <w:r w:rsidR="00435584">
              <w:rPr>
                <w:rFonts w:ascii="Times New Roman" w:hAnsi="Times New Roman" w:cs="Times New Roman"/>
                <w:sz w:val="24"/>
                <w:szCs w:val="24"/>
              </w:rPr>
              <w:t xml:space="preserve"> с текстами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42B5" w:rsidRPr="0052489F" w:rsidRDefault="004842B5" w:rsidP="0096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B5" w:rsidRPr="00927556" w:rsidTr="001352E6">
        <w:tc>
          <w:tcPr>
            <w:tcW w:w="3120" w:type="dxa"/>
          </w:tcPr>
          <w:p w:rsidR="004842B5" w:rsidRPr="0052489F" w:rsidRDefault="004842B5" w:rsidP="00E531BB">
            <w:pPr>
              <w:ind w:left="-108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Первичное закрепление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подготовка к проверочной работе.</w:t>
            </w:r>
          </w:p>
          <w:p w:rsidR="004842B5" w:rsidRPr="0052489F" w:rsidRDefault="004842B5" w:rsidP="00D514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89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4842B5" w:rsidRPr="0052489F" w:rsidRDefault="004842B5" w:rsidP="00D514D7">
            <w:pPr>
              <w:ind w:lef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ответы одноклассников, участвуют в обсуждении, анализируют ответы, фиксируют правильные утверждения, анализируют собственные  знания.</w:t>
            </w:r>
          </w:p>
          <w:p w:rsidR="004842B5" w:rsidRPr="0052489F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более удобный способ решения определённого вида задач по теории вероятности</w:t>
            </w:r>
          </w:p>
        </w:tc>
        <w:tc>
          <w:tcPr>
            <w:tcW w:w="3261" w:type="dxa"/>
            <w:shd w:val="clear" w:color="auto" w:fill="FFFFFF" w:themeFill="background1"/>
          </w:tcPr>
          <w:p w:rsidR="004842B5" w:rsidRDefault="004842B5" w:rsidP="00F06D7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75">
              <w:rPr>
                <w:rFonts w:ascii="Times New Roman" w:hAnsi="Times New Roman" w:cs="Times New Roman"/>
                <w:sz w:val="24"/>
                <w:szCs w:val="24"/>
              </w:rPr>
              <w:t>Производит опрос учащихся с учётом индивидуальных возможностей.</w:t>
            </w:r>
          </w:p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CB3679">
              <w:rPr>
                <w:rFonts w:ascii="Times New Roman" w:hAnsi="Times New Roman" w:cs="Times New Roman"/>
                <w:sz w:val="24"/>
                <w:szCs w:val="24"/>
              </w:rPr>
              <w:t>ектирует навыки применения полученных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2B5" w:rsidRPr="0052489F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 мониторинг времени.</w:t>
            </w:r>
          </w:p>
        </w:tc>
        <w:tc>
          <w:tcPr>
            <w:tcW w:w="3685" w:type="dxa"/>
          </w:tcPr>
          <w:p w:rsidR="004842B5" w:rsidRDefault="004842B5" w:rsidP="00E5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4842B5" w:rsidRPr="00664049" w:rsidRDefault="004842B5" w:rsidP="00E5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4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4842B5" w:rsidRDefault="004842B5" w:rsidP="00E5151A">
            <w:pPr>
              <w:tabs>
                <w:tab w:val="left" w:pos="623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5A8D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</w:t>
            </w:r>
            <w:r w:rsidRPr="00535A8D">
              <w:rPr>
                <w:rFonts w:ascii="Times New Roman" w:hAnsi="Times New Roman" w:cs="Times New Roman"/>
                <w:sz w:val="24"/>
                <w:szCs w:val="24"/>
              </w:rPr>
              <w:t>, высказы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35A8D">
              <w:rPr>
                <w:rFonts w:ascii="Times New Roman" w:hAnsi="Times New Roman" w:cs="Times New Roman"/>
                <w:sz w:val="24"/>
                <w:szCs w:val="24"/>
              </w:rPr>
              <w:t>ть своё мнение, отстаивать его, оценивать ответ одноклассника.</w:t>
            </w:r>
          </w:p>
          <w:p w:rsidR="004842B5" w:rsidRPr="00E5151A" w:rsidRDefault="004842B5" w:rsidP="00E5151A">
            <w:pPr>
              <w:tabs>
                <w:tab w:val="left" w:pos="623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самооценка</w:t>
            </w:r>
          </w:p>
        </w:tc>
        <w:tc>
          <w:tcPr>
            <w:tcW w:w="1985" w:type="dxa"/>
          </w:tcPr>
          <w:p w:rsidR="004842B5" w:rsidRDefault="004842B5" w:rsidP="00E5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 № </w:t>
            </w:r>
            <w:r w:rsidR="00FA4ABA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FE5B4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</w:t>
            </w:r>
            <w:r w:rsidR="00FA4ABA">
              <w:rPr>
                <w:rFonts w:ascii="Times New Roman" w:hAnsi="Times New Roman" w:cs="Times New Roman"/>
                <w:sz w:val="24"/>
                <w:szCs w:val="24"/>
              </w:rPr>
              <w:t>терной презентации, заполненные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по группам.</w:t>
            </w:r>
          </w:p>
          <w:p w:rsidR="004842B5" w:rsidRPr="0052489F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B5" w:rsidRPr="00927556" w:rsidTr="001352E6">
        <w:tc>
          <w:tcPr>
            <w:tcW w:w="3120" w:type="dxa"/>
          </w:tcPr>
          <w:p w:rsidR="004842B5" w:rsidRDefault="004842B5" w:rsidP="00D51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52489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Заключительный этап</w:t>
            </w:r>
          </w:p>
          <w:p w:rsidR="004842B5" w:rsidRPr="0082760A" w:rsidRDefault="004842B5" w:rsidP="00D514D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276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Итоги урока</w:t>
            </w:r>
          </w:p>
          <w:p w:rsidR="004842B5" w:rsidRPr="0052489F" w:rsidRDefault="004842B5" w:rsidP="00D514D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Оценивание результата деятельнос</w:t>
            </w:r>
            <w:r w:rsidR="00CB36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ти на уроке.</w:t>
            </w:r>
          </w:p>
          <w:p w:rsidR="004842B5" w:rsidRDefault="004842B5" w:rsidP="00D514D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276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Информация о д/з </w:t>
            </w:r>
          </w:p>
          <w:p w:rsidR="004842B5" w:rsidRDefault="004842B5" w:rsidP="00D514D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4842B5" w:rsidRPr="0082760A" w:rsidRDefault="004842B5" w:rsidP="00D514D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3" w:type="dxa"/>
          </w:tcPr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проверочную работу на бумажном носителе.</w:t>
            </w:r>
          </w:p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опроса – изображение графа, составление алгебраической модели для решения задачи и выполнение математических действий согласно составленной математической модели).</w:t>
            </w:r>
          </w:p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самопроверку.</w:t>
            </w:r>
          </w:p>
          <w:p w:rsidR="00506314" w:rsidRDefault="00506314" w:rsidP="005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лист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 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314" w:rsidRDefault="00506314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14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деятельность</w:t>
            </w:r>
            <w:r w:rsidR="00506314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согласно листу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Получают задание на дом.</w:t>
            </w:r>
          </w:p>
          <w:p w:rsidR="004842B5" w:rsidRDefault="004842B5" w:rsidP="00403589">
            <w:pPr>
              <w:pStyle w:val="Default"/>
            </w:pPr>
            <w:r>
              <w:t xml:space="preserve">Оценивают, достиг ли урок своей цели </w:t>
            </w:r>
          </w:p>
          <w:p w:rsidR="004842B5" w:rsidRDefault="004842B5" w:rsidP="0040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(</w:t>
            </w:r>
            <w:r w:rsidRPr="00403589">
              <w:rPr>
                <w:rFonts w:ascii="Times New Roman" w:hAnsi="Times New Roman" w:cs="Times New Roman"/>
                <w:sz w:val="24"/>
                <w:szCs w:val="24"/>
              </w:rPr>
              <w:t>фронтально)</w:t>
            </w:r>
            <w:r>
              <w:rPr>
                <w:sz w:val="26"/>
                <w:szCs w:val="26"/>
              </w:rPr>
              <w:t>.</w:t>
            </w:r>
          </w:p>
          <w:p w:rsidR="004842B5" w:rsidRPr="0052489F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42B5" w:rsidRPr="00437CB3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учащихся текстами проверочной работы.  Знакомит учащихся с критериями оценивания. Организует самопроверку </w:t>
            </w:r>
            <w:proofErr w:type="gramStart"/>
            <w:r w:rsidRPr="00437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CB3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4842B5" w:rsidRPr="00437CB3" w:rsidRDefault="004842B5" w:rsidP="00437CB3">
            <w:pPr>
              <w:pStyle w:val="Default"/>
            </w:pPr>
            <w:r w:rsidRPr="00437CB3">
              <w:t xml:space="preserve">Организует  работу по оцениванию  </w:t>
            </w:r>
          </w:p>
          <w:p w:rsidR="004842B5" w:rsidRPr="00437CB3" w:rsidRDefault="004842B5" w:rsidP="0043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B3">
              <w:rPr>
                <w:rFonts w:ascii="Times New Roman" w:hAnsi="Times New Roman" w:cs="Times New Roman"/>
              </w:rPr>
              <w:t xml:space="preserve">собственной деятельности </w:t>
            </w:r>
            <w:proofErr w:type="gramStart"/>
            <w:r w:rsidRPr="00437CB3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4842B5" w:rsidRPr="00437CB3" w:rsidRDefault="004842B5" w:rsidP="0043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B3">
              <w:rPr>
                <w:rFonts w:ascii="Times New Roman" w:hAnsi="Times New Roman" w:cs="Times New Roman"/>
                <w:sz w:val="24"/>
                <w:szCs w:val="24"/>
              </w:rPr>
              <w:t>Информирует о получении домашнего задания.</w:t>
            </w:r>
            <w:r w:rsidRPr="00437CB3">
              <w:rPr>
                <w:rFonts w:ascii="Times New Roman" w:hAnsi="Times New Roman" w:cs="Times New Roman"/>
              </w:rPr>
              <w:t xml:space="preserve"> Организует работу по </w:t>
            </w:r>
            <w:r w:rsidRPr="00437CB3">
              <w:rPr>
                <w:rFonts w:ascii="Times New Roman" w:hAnsi="Times New Roman" w:cs="Times New Roman"/>
              </w:rPr>
              <w:lastRenderedPageBreak/>
              <w:t xml:space="preserve">оцениванию  </w:t>
            </w:r>
          </w:p>
          <w:p w:rsidR="004842B5" w:rsidRPr="00437CB3" w:rsidRDefault="004842B5" w:rsidP="008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B3">
              <w:rPr>
                <w:rFonts w:ascii="Times New Roman" w:hAnsi="Times New Roman" w:cs="Times New Roman"/>
                <w:sz w:val="24"/>
                <w:szCs w:val="24"/>
              </w:rPr>
              <w:t>урока на предмет достижения поставленных  целей.</w:t>
            </w:r>
          </w:p>
        </w:tc>
        <w:tc>
          <w:tcPr>
            <w:tcW w:w="3685" w:type="dxa"/>
          </w:tcPr>
          <w:p w:rsidR="004842B5" w:rsidRDefault="004842B5" w:rsidP="00EE5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</w:p>
          <w:p w:rsidR="004842B5" w:rsidRPr="00664049" w:rsidRDefault="004842B5" w:rsidP="00E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4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CB36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9E">
              <w:rPr>
                <w:rFonts w:ascii="Times New Roman" w:hAnsi="Times New Roman" w:cs="Times New Roman"/>
                <w:sz w:val="24"/>
                <w:szCs w:val="24"/>
              </w:rPr>
              <w:t>-анализ,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синтез, умение делать выводы, логическое мышление;</w:t>
            </w:r>
          </w:p>
          <w:p w:rsidR="004842B5" w:rsidRDefault="004842B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самоконтроль знаний,</w:t>
            </w:r>
          </w:p>
          <w:p w:rsidR="004842B5" w:rsidRDefault="004842B5" w:rsidP="0052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самоконтроль времени;</w:t>
            </w:r>
          </w:p>
          <w:p w:rsidR="004842B5" w:rsidRDefault="004842B5" w:rsidP="0052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CB36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2B5" w:rsidRDefault="00CB3679" w:rsidP="0052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42B5">
              <w:rPr>
                <w:rFonts w:ascii="Times New Roman" w:hAnsi="Times New Roman" w:cs="Times New Roman"/>
                <w:sz w:val="24"/>
                <w:szCs w:val="24"/>
              </w:rPr>
              <w:t xml:space="preserve">ефлексия, самоанализ, </w:t>
            </w:r>
            <w:proofErr w:type="spellStart"/>
            <w:r w:rsidR="004842B5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4842B5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деятельности.</w:t>
            </w:r>
          </w:p>
          <w:p w:rsidR="004842B5" w:rsidRPr="0035609E" w:rsidRDefault="004842B5" w:rsidP="00CB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42B5" w:rsidRDefault="00554388" w:rsidP="00F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№23-25</w:t>
            </w:r>
          </w:p>
          <w:p w:rsidR="004842B5" w:rsidRDefault="004842B5" w:rsidP="00F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 презентации.</w:t>
            </w:r>
          </w:p>
          <w:p w:rsidR="004842B5" w:rsidRDefault="004842B5" w:rsidP="00F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на бумажном носителе.</w:t>
            </w:r>
          </w:p>
          <w:p w:rsidR="007D5002" w:rsidRDefault="007D5002" w:rsidP="00F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 на бумажном носителе у каждого ученика.</w:t>
            </w:r>
          </w:p>
          <w:p w:rsidR="004842B5" w:rsidRDefault="004842B5" w:rsidP="00FC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комплектом для домашней работы.</w:t>
            </w:r>
          </w:p>
          <w:p w:rsidR="004842B5" w:rsidRDefault="004842B5" w:rsidP="00FC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B5" w:rsidRPr="0052489F" w:rsidRDefault="004842B5" w:rsidP="00FC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902" w:rsidRDefault="00821902" w:rsidP="00821902"/>
    <w:sectPr w:rsidR="00821902" w:rsidSect="007F329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12" w:rsidRDefault="00FC7A12" w:rsidP="0082760A">
      <w:pPr>
        <w:spacing w:after="0" w:line="240" w:lineRule="auto"/>
      </w:pPr>
      <w:r>
        <w:separator/>
      </w:r>
    </w:p>
  </w:endnote>
  <w:endnote w:type="continuationSeparator" w:id="0">
    <w:p w:rsidR="00FC7A12" w:rsidRDefault="00FC7A12" w:rsidP="0082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12" w:rsidRDefault="00FC7A12" w:rsidP="0082760A">
      <w:pPr>
        <w:spacing w:after="0" w:line="240" w:lineRule="auto"/>
      </w:pPr>
      <w:r>
        <w:separator/>
      </w:r>
    </w:p>
  </w:footnote>
  <w:footnote w:type="continuationSeparator" w:id="0">
    <w:p w:rsidR="00FC7A12" w:rsidRDefault="00FC7A12" w:rsidP="0082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B3F"/>
    <w:multiLevelType w:val="hybridMultilevel"/>
    <w:tmpl w:val="B81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5414"/>
    <w:multiLevelType w:val="hybridMultilevel"/>
    <w:tmpl w:val="42D41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622F"/>
    <w:multiLevelType w:val="hybridMultilevel"/>
    <w:tmpl w:val="E744DEAE"/>
    <w:lvl w:ilvl="0" w:tplc="3A32DEF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18E834E4"/>
    <w:multiLevelType w:val="hybridMultilevel"/>
    <w:tmpl w:val="1618E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74FF"/>
    <w:multiLevelType w:val="hybridMultilevel"/>
    <w:tmpl w:val="D104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7EDA"/>
    <w:multiLevelType w:val="hybridMultilevel"/>
    <w:tmpl w:val="7FBA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C6E4C"/>
    <w:multiLevelType w:val="hybridMultilevel"/>
    <w:tmpl w:val="4574E7D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82636EB"/>
    <w:multiLevelType w:val="hybridMultilevel"/>
    <w:tmpl w:val="4D34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217B"/>
    <w:multiLevelType w:val="hybridMultilevel"/>
    <w:tmpl w:val="702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61D69"/>
    <w:multiLevelType w:val="hybridMultilevel"/>
    <w:tmpl w:val="12DCFC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633A63"/>
    <w:multiLevelType w:val="hybridMultilevel"/>
    <w:tmpl w:val="55B80B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1E5EB1"/>
    <w:multiLevelType w:val="hybridMultilevel"/>
    <w:tmpl w:val="1048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25AB4"/>
    <w:multiLevelType w:val="hybridMultilevel"/>
    <w:tmpl w:val="CE58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275AB"/>
    <w:multiLevelType w:val="hybridMultilevel"/>
    <w:tmpl w:val="FC3C1CE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48145F1"/>
    <w:multiLevelType w:val="hybridMultilevel"/>
    <w:tmpl w:val="7F72C8D2"/>
    <w:lvl w:ilvl="0" w:tplc="F948C70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60A"/>
    <w:rsid w:val="000006EF"/>
    <w:rsid w:val="00010392"/>
    <w:rsid w:val="00010F51"/>
    <w:rsid w:val="00022210"/>
    <w:rsid w:val="00025817"/>
    <w:rsid w:val="00036716"/>
    <w:rsid w:val="00040C86"/>
    <w:rsid w:val="00040E6E"/>
    <w:rsid w:val="00041492"/>
    <w:rsid w:val="00041761"/>
    <w:rsid w:val="00041791"/>
    <w:rsid w:val="00042921"/>
    <w:rsid w:val="00044A33"/>
    <w:rsid w:val="00046DE3"/>
    <w:rsid w:val="00051A8F"/>
    <w:rsid w:val="000520F2"/>
    <w:rsid w:val="00070B17"/>
    <w:rsid w:val="00072548"/>
    <w:rsid w:val="00077AC9"/>
    <w:rsid w:val="0008285E"/>
    <w:rsid w:val="0009170A"/>
    <w:rsid w:val="0009353D"/>
    <w:rsid w:val="00094A1F"/>
    <w:rsid w:val="00096A5A"/>
    <w:rsid w:val="000A2D0B"/>
    <w:rsid w:val="000A6D74"/>
    <w:rsid w:val="000B29C5"/>
    <w:rsid w:val="000B52BC"/>
    <w:rsid w:val="000B5E98"/>
    <w:rsid w:val="000B614F"/>
    <w:rsid w:val="000C4A1D"/>
    <w:rsid w:val="000C7F07"/>
    <w:rsid w:val="000D5779"/>
    <w:rsid w:val="000D7D1E"/>
    <w:rsid w:val="000E06A1"/>
    <w:rsid w:val="000E21A1"/>
    <w:rsid w:val="000E45F9"/>
    <w:rsid w:val="000E7BFD"/>
    <w:rsid w:val="000F25CA"/>
    <w:rsid w:val="00100CA8"/>
    <w:rsid w:val="00107A13"/>
    <w:rsid w:val="00120688"/>
    <w:rsid w:val="001228C1"/>
    <w:rsid w:val="00134096"/>
    <w:rsid w:val="001352E6"/>
    <w:rsid w:val="00135C5C"/>
    <w:rsid w:val="00151426"/>
    <w:rsid w:val="00152677"/>
    <w:rsid w:val="00157A2D"/>
    <w:rsid w:val="00157B61"/>
    <w:rsid w:val="00167A54"/>
    <w:rsid w:val="00172130"/>
    <w:rsid w:val="00193F39"/>
    <w:rsid w:val="0019498F"/>
    <w:rsid w:val="001A1A12"/>
    <w:rsid w:val="001A1F1F"/>
    <w:rsid w:val="001A5946"/>
    <w:rsid w:val="001A63A7"/>
    <w:rsid w:val="001B55CB"/>
    <w:rsid w:val="001B7D98"/>
    <w:rsid w:val="001C152C"/>
    <w:rsid w:val="001C21F1"/>
    <w:rsid w:val="001C643B"/>
    <w:rsid w:val="001D0B1C"/>
    <w:rsid w:val="001D0BDA"/>
    <w:rsid w:val="001D3341"/>
    <w:rsid w:val="001D391C"/>
    <w:rsid w:val="001E2422"/>
    <w:rsid w:val="001E4329"/>
    <w:rsid w:val="001E6EC2"/>
    <w:rsid w:val="001F06F0"/>
    <w:rsid w:val="001F2074"/>
    <w:rsid w:val="00200D5D"/>
    <w:rsid w:val="002033F1"/>
    <w:rsid w:val="002134DB"/>
    <w:rsid w:val="00214EC9"/>
    <w:rsid w:val="00223D6C"/>
    <w:rsid w:val="00224B4D"/>
    <w:rsid w:val="00230176"/>
    <w:rsid w:val="00234600"/>
    <w:rsid w:val="002349C4"/>
    <w:rsid w:val="00234E45"/>
    <w:rsid w:val="0023555B"/>
    <w:rsid w:val="00235707"/>
    <w:rsid w:val="0024241C"/>
    <w:rsid w:val="00243A1C"/>
    <w:rsid w:val="00246ADC"/>
    <w:rsid w:val="002605D2"/>
    <w:rsid w:val="00263271"/>
    <w:rsid w:val="002643C7"/>
    <w:rsid w:val="00272CA5"/>
    <w:rsid w:val="00274C2C"/>
    <w:rsid w:val="00277200"/>
    <w:rsid w:val="00286FF5"/>
    <w:rsid w:val="00294041"/>
    <w:rsid w:val="0029769C"/>
    <w:rsid w:val="002C3607"/>
    <w:rsid w:val="002C722F"/>
    <w:rsid w:val="002C7F6E"/>
    <w:rsid w:val="002D0E9B"/>
    <w:rsid w:val="002D22FE"/>
    <w:rsid w:val="002D5F35"/>
    <w:rsid w:val="002D6BA9"/>
    <w:rsid w:val="002E4949"/>
    <w:rsid w:val="002F1365"/>
    <w:rsid w:val="0030683F"/>
    <w:rsid w:val="003070C1"/>
    <w:rsid w:val="0030728A"/>
    <w:rsid w:val="003221F9"/>
    <w:rsid w:val="00326E68"/>
    <w:rsid w:val="00336964"/>
    <w:rsid w:val="00341B6E"/>
    <w:rsid w:val="003435AE"/>
    <w:rsid w:val="003444B5"/>
    <w:rsid w:val="00345EAA"/>
    <w:rsid w:val="00347E6F"/>
    <w:rsid w:val="0035609E"/>
    <w:rsid w:val="00364290"/>
    <w:rsid w:val="00365699"/>
    <w:rsid w:val="00371A62"/>
    <w:rsid w:val="00371EC3"/>
    <w:rsid w:val="0039074F"/>
    <w:rsid w:val="00390C5E"/>
    <w:rsid w:val="00393CAD"/>
    <w:rsid w:val="00396FE1"/>
    <w:rsid w:val="003B3A4A"/>
    <w:rsid w:val="003B533E"/>
    <w:rsid w:val="003D0C44"/>
    <w:rsid w:val="003D4699"/>
    <w:rsid w:val="003D5E19"/>
    <w:rsid w:val="003E3E59"/>
    <w:rsid w:val="003F2787"/>
    <w:rsid w:val="003F36A6"/>
    <w:rsid w:val="0040293F"/>
    <w:rsid w:val="00403589"/>
    <w:rsid w:val="004066A7"/>
    <w:rsid w:val="004127D5"/>
    <w:rsid w:val="0041311A"/>
    <w:rsid w:val="004145A1"/>
    <w:rsid w:val="00415603"/>
    <w:rsid w:val="00415A77"/>
    <w:rsid w:val="00423A89"/>
    <w:rsid w:val="00435584"/>
    <w:rsid w:val="0043719E"/>
    <w:rsid w:val="00437CB3"/>
    <w:rsid w:val="00443831"/>
    <w:rsid w:val="004521C3"/>
    <w:rsid w:val="00453AEB"/>
    <w:rsid w:val="004615A4"/>
    <w:rsid w:val="00465C2E"/>
    <w:rsid w:val="00471745"/>
    <w:rsid w:val="00480AC4"/>
    <w:rsid w:val="00481194"/>
    <w:rsid w:val="004842B5"/>
    <w:rsid w:val="004A326F"/>
    <w:rsid w:val="004B34F0"/>
    <w:rsid w:val="004B4DF5"/>
    <w:rsid w:val="004B7B6A"/>
    <w:rsid w:val="004C004E"/>
    <w:rsid w:val="004C69AD"/>
    <w:rsid w:val="004C6CE2"/>
    <w:rsid w:val="004D1416"/>
    <w:rsid w:val="004D2206"/>
    <w:rsid w:val="004D36D2"/>
    <w:rsid w:val="004E6E3F"/>
    <w:rsid w:val="005022DC"/>
    <w:rsid w:val="00504906"/>
    <w:rsid w:val="00506314"/>
    <w:rsid w:val="00506898"/>
    <w:rsid w:val="00507BE7"/>
    <w:rsid w:val="00513F8F"/>
    <w:rsid w:val="00516F4C"/>
    <w:rsid w:val="0051747D"/>
    <w:rsid w:val="005230CD"/>
    <w:rsid w:val="00523BE5"/>
    <w:rsid w:val="00534652"/>
    <w:rsid w:val="00535A8D"/>
    <w:rsid w:val="00535B3E"/>
    <w:rsid w:val="00542A2C"/>
    <w:rsid w:val="00544120"/>
    <w:rsid w:val="00553615"/>
    <w:rsid w:val="00553B6B"/>
    <w:rsid w:val="00554388"/>
    <w:rsid w:val="005555B9"/>
    <w:rsid w:val="005610B2"/>
    <w:rsid w:val="00573A2A"/>
    <w:rsid w:val="005766A5"/>
    <w:rsid w:val="005873A5"/>
    <w:rsid w:val="00591199"/>
    <w:rsid w:val="00592CA8"/>
    <w:rsid w:val="005B0E27"/>
    <w:rsid w:val="005B158D"/>
    <w:rsid w:val="005B1D6F"/>
    <w:rsid w:val="005B355F"/>
    <w:rsid w:val="005B374E"/>
    <w:rsid w:val="005B6A55"/>
    <w:rsid w:val="005C1B0B"/>
    <w:rsid w:val="005C2A08"/>
    <w:rsid w:val="005C5D38"/>
    <w:rsid w:val="005C72A2"/>
    <w:rsid w:val="005C791B"/>
    <w:rsid w:val="005D0789"/>
    <w:rsid w:val="005D3E82"/>
    <w:rsid w:val="005D4928"/>
    <w:rsid w:val="005D7740"/>
    <w:rsid w:val="005D7D67"/>
    <w:rsid w:val="005E0BDB"/>
    <w:rsid w:val="005E2CAB"/>
    <w:rsid w:val="005E710B"/>
    <w:rsid w:val="005F084A"/>
    <w:rsid w:val="005F2BB4"/>
    <w:rsid w:val="005F370A"/>
    <w:rsid w:val="00600325"/>
    <w:rsid w:val="00602195"/>
    <w:rsid w:val="006045CD"/>
    <w:rsid w:val="00617439"/>
    <w:rsid w:val="00625882"/>
    <w:rsid w:val="00632690"/>
    <w:rsid w:val="0064400A"/>
    <w:rsid w:val="00644F6B"/>
    <w:rsid w:val="00652B78"/>
    <w:rsid w:val="00655E83"/>
    <w:rsid w:val="00664049"/>
    <w:rsid w:val="00664C99"/>
    <w:rsid w:val="00670428"/>
    <w:rsid w:val="006733EB"/>
    <w:rsid w:val="00673ED9"/>
    <w:rsid w:val="0067450F"/>
    <w:rsid w:val="00682993"/>
    <w:rsid w:val="00690E5D"/>
    <w:rsid w:val="00691975"/>
    <w:rsid w:val="00692B7E"/>
    <w:rsid w:val="006A2A33"/>
    <w:rsid w:val="006B4178"/>
    <w:rsid w:val="006B701C"/>
    <w:rsid w:val="006C7500"/>
    <w:rsid w:val="006D2BB8"/>
    <w:rsid w:val="006D402B"/>
    <w:rsid w:val="006F2D43"/>
    <w:rsid w:val="006F3D10"/>
    <w:rsid w:val="006F4872"/>
    <w:rsid w:val="00703990"/>
    <w:rsid w:val="00710FA3"/>
    <w:rsid w:val="00720A61"/>
    <w:rsid w:val="00722628"/>
    <w:rsid w:val="00722799"/>
    <w:rsid w:val="00723E14"/>
    <w:rsid w:val="00725499"/>
    <w:rsid w:val="0072673B"/>
    <w:rsid w:val="00730022"/>
    <w:rsid w:val="007329C0"/>
    <w:rsid w:val="00734AD4"/>
    <w:rsid w:val="0074256B"/>
    <w:rsid w:val="00743014"/>
    <w:rsid w:val="0074314F"/>
    <w:rsid w:val="007449FF"/>
    <w:rsid w:val="00765287"/>
    <w:rsid w:val="00770572"/>
    <w:rsid w:val="00795CC4"/>
    <w:rsid w:val="00797C4E"/>
    <w:rsid w:val="007A06E0"/>
    <w:rsid w:val="007B47EF"/>
    <w:rsid w:val="007C0C19"/>
    <w:rsid w:val="007D0011"/>
    <w:rsid w:val="007D3156"/>
    <w:rsid w:val="007D3B05"/>
    <w:rsid w:val="007D5002"/>
    <w:rsid w:val="007E00F2"/>
    <w:rsid w:val="007E0748"/>
    <w:rsid w:val="007E4831"/>
    <w:rsid w:val="007E6606"/>
    <w:rsid w:val="007F329E"/>
    <w:rsid w:val="00803EBC"/>
    <w:rsid w:val="008053D6"/>
    <w:rsid w:val="00811C8B"/>
    <w:rsid w:val="00813EAE"/>
    <w:rsid w:val="00814D59"/>
    <w:rsid w:val="00816863"/>
    <w:rsid w:val="008216C2"/>
    <w:rsid w:val="00821902"/>
    <w:rsid w:val="00822B66"/>
    <w:rsid w:val="0082351E"/>
    <w:rsid w:val="0082760A"/>
    <w:rsid w:val="00830621"/>
    <w:rsid w:val="0083702F"/>
    <w:rsid w:val="0084014A"/>
    <w:rsid w:val="0085114F"/>
    <w:rsid w:val="00853839"/>
    <w:rsid w:val="008539B8"/>
    <w:rsid w:val="00855F4A"/>
    <w:rsid w:val="008569CE"/>
    <w:rsid w:val="00861079"/>
    <w:rsid w:val="008622C5"/>
    <w:rsid w:val="00873E4F"/>
    <w:rsid w:val="00875811"/>
    <w:rsid w:val="00876532"/>
    <w:rsid w:val="0088046D"/>
    <w:rsid w:val="00880A4A"/>
    <w:rsid w:val="00881FC3"/>
    <w:rsid w:val="00886146"/>
    <w:rsid w:val="00886A28"/>
    <w:rsid w:val="008900A3"/>
    <w:rsid w:val="00893EA2"/>
    <w:rsid w:val="008A7650"/>
    <w:rsid w:val="008B398D"/>
    <w:rsid w:val="008C076B"/>
    <w:rsid w:val="008C2B81"/>
    <w:rsid w:val="008C2D84"/>
    <w:rsid w:val="008C72B7"/>
    <w:rsid w:val="008E6AFE"/>
    <w:rsid w:val="008E7C0E"/>
    <w:rsid w:val="008F2B01"/>
    <w:rsid w:val="008F6992"/>
    <w:rsid w:val="009046EF"/>
    <w:rsid w:val="00905578"/>
    <w:rsid w:val="00907791"/>
    <w:rsid w:val="009126BC"/>
    <w:rsid w:val="00913EDA"/>
    <w:rsid w:val="00915B85"/>
    <w:rsid w:val="00921BB9"/>
    <w:rsid w:val="00925CCD"/>
    <w:rsid w:val="009301DC"/>
    <w:rsid w:val="00932B75"/>
    <w:rsid w:val="00932E8F"/>
    <w:rsid w:val="00933C7B"/>
    <w:rsid w:val="0093454E"/>
    <w:rsid w:val="009409BE"/>
    <w:rsid w:val="0095018B"/>
    <w:rsid w:val="00960406"/>
    <w:rsid w:val="0096154C"/>
    <w:rsid w:val="00961C9F"/>
    <w:rsid w:val="00970A19"/>
    <w:rsid w:val="009778C0"/>
    <w:rsid w:val="0098320D"/>
    <w:rsid w:val="009873B0"/>
    <w:rsid w:val="00987D0A"/>
    <w:rsid w:val="00990A10"/>
    <w:rsid w:val="0099323A"/>
    <w:rsid w:val="00994DE1"/>
    <w:rsid w:val="00995218"/>
    <w:rsid w:val="009A38C8"/>
    <w:rsid w:val="009A6FE7"/>
    <w:rsid w:val="009B0CBA"/>
    <w:rsid w:val="009B499F"/>
    <w:rsid w:val="009B7C2F"/>
    <w:rsid w:val="009D2AB0"/>
    <w:rsid w:val="009D7FBF"/>
    <w:rsid w:val="009E4D6C"/>
    <w:rsid w:val="009F218F"/>
    <w:rsid w:val="009F3364"/>
    <w:rsid w:val="009F547C"/>
    <w:rsid w:val="009F76B1"/>
    <w:rsid w:val="00A02493"/>
    <w:rsid w:val="00A04F59"/>
    <w:rsid w:val="00A11902"/>
    <w:rsid w:val="00A3146C"/>
    <w:rsid w:val="00A354E4"/>
    <w:rsid w:val="00A426CC"/>
    <w:rsid w:val="00A43B45"/>
    <w:rsid w:val="00A520C5"/>
    <w:rsid w:val="00A52296"/>
    <w:rsid w:val="00A52FEF"/>
    <w:rsid w:val="00A65EDC"/>
    <w:rsid w:val="00A72CB8"/>
    <w:rsid w:val="00A830FE"/>
    <w:rsid w:val="00A86057"/>
    <w:rsid w:val="00A865CF"/>
    <w:rsid w:val="00A8716D"/>
    <w:rsid w:val="00A87982"/>
    <w:rsid w:val="00A943B9"/>
    <w:rsid w:val="00A972D6"/>
    <w:rsid w:val="00AA1656"/>
    <w:rsid w:val="00AA18E7"/>
    <w:rsid w:val="00AB18EB"/>
    <w:rsid w:val="00AC0A49"/>
    <w:rsid w:val="00AD3815"/>
    <w:rsid w:val="00AD3CF4"/>
    <w:rsid w:val="00AD40E5"/>
    <w:rsid w:val="00AD5505"/>
    <w:rsid w:val="00AE21DD"/>
    <w:rsid w:val="00AE7760"/>
    <w:rsid w:val="00AF2133"/>
    <w:rsid w:val="00AF4222"/>
    <w:rsid w:val="00B00EEF"/>
    <w:rsid w:val="00B05C2D"/>
    <w:rsid w:val="00B07306"/>
    <w:rsid w:val="00B1342D"/>
    <w:rsid w:val="00B16C31"/>
    <w:rsid w:val="00B22064"/>
    <w:rsid w:val="00B2523F"/>
    <w:rsid w:val="00B25D43"/>
    <w:rsid w:val="00B266CD"/>
    <w:rsid w:val="00B26AE4"/>
    <w:rsid w:val="00B27201"/>
    <w:rsid w:val="00B31022"/>
    <w:rsid w:val="00B314B0"/>
    <w:rsid w:val="00B317FD"/>
    <w:rsid w:val="00B33744"/>
    <w:rsid w:val="00B3446D"/>
    <w:rsid w:val="00B46AB8"/>
    <w:rsid w:val="00B517DE"/>
    <w:rsid w:val="00B53758"/>
    <w:rsid w:val="00B56345"/>
    <w:rsid w:val="00B61300"/>
    <w:rsid w:val="00B66929"/>
    <w:rsid w:val="00B66F82"/>
    <w:rsid w:val="00B82712"/>
    <w:rsid w:val="00B83673"/>
    <w:rsid w:val="00B86825"/>
    <w:rsid w:val="00B93D81"/>
    <w:rsid w:val="00BA5028"/>
    <w:rsid w:val="00BA6291"/>
    <w:rsid w:val="00BB1ABC"/>
    <w:rsid w:val="00BB2543"/>
    <w:rsid w:val="00BD7B50"/>
    <w:rsid w:val="00C0406E"/>
    <w:rsid w:val="00C10E8E"/>
    <w:rsid w:val="00C16161"/>
    <w:rsid w:val="00C17356"/>
    <w:rsid w:val="00C40CC0"/>
    <w:rsid w:val="00C422B3"/>
    <w:rsid w:val="00C611FD"/>
    <w:rsid w:val="00C6177F"/>
    <w:rsid w:val="00C667D2"/>
    <w:rsid w:val="00C76A62"/>
    <w:rsid w:val="00C84DAD"/>
    <w:rsid w:val="00C87F7F"/>
    <w:rsid w:val="00C92918"/>
    <w:rsid w:val="00C95E51"/>
    <w:rsid w:val="00C96A7B"/>
    <w:rsid w:val="00CA0EBA"/>
    <w:rsid w:val="00CA2DA5"/>
    <w:rsid w:val="00CB3679"/>
    <w:rsid w:val="00CB77FF"/>
    <w:rsid w:val="00CD4C6E"/>
    <w:rsid w:val="00CE0859"/>
    <w:rsid w:val="00CE09B8"/>
    <w:rsid w:val="00CE33DB"/>
    <w:rsid w:val="00CF1819"/>
    <w:rsid w:val="00D0086E"/>
    <w:rsid w:val="00D032CC"/>
    <w:rsid w:val="00D10949"/>
    <w:rsid w:val="00D11817"/>
    <w:rsid w:val="00D14C10"/>
    <w:rsid w:val="00D15166"/>
    <w:rsid w:val="00D15984"/>
    <w:rsid w:val="00D15A62"/>
    <w:rsid w:val="00D253D3"/>
    <w:rsid w:val="00D368A8"/>
    <w:rsid w:val="00D52951"/>
    <w:rsid w:val="00D61465"/>
    <w:rsid w:val="00D75CD7"/>
    <w:rsid w:val="00D80B77"/>
    <w:rsid w:val="00D930D4"/>
    <w:rsid w:val="00DA5E86"/>
    <w:rsid w:val="00DD10AE"/>
    <w:rsid w:val="00DD4B5B"/>
    <w:rsid w:val="00DE1848"/>
    <w:rsid w:val="00DE1A07"/>
    <w:rsid w:val="00DE38B0"/>
    <w:rsid w:val="00DE7092"/>
    <w:rsid w:val="00DF4A51"/>
    <w:rsid w:val="00E02653"/>
    <w:rsid w:val="00E03F02"/>
    <w:rsid w:val="00E42C04"/>
    <w:rsid w:val="00E509B7"/>
    <w:rsid w:val="00E51321"/>
    <w:rsid w:val="00E5151A"/>
    <w:rsid w:val="00E531BB"/>
    <w:rsid w:val="00E552CA"/>
    <w:rsid w:val="00E56EE9"/>
    <w:rsid w:val="00E623AB"/>
    <w:rsid w:val="00E7410F"/>
    <w:rsid w:val="00E905BF"/>
    <w:rsid w:val="00EA2E0F"/>
    <w:rsid w:val="00EA6469"/>
    <w:rsid w:val="00EB3C0D"/>
    <w:rsid w:val="00EC1497"/>
    <w:rsid w:val="00EC7DE0"/>
    <w:rsid w:val="00EE2B4A"/>
    <w:rsid w:val="00EE55BF"/>
    <w:rsid w:val="00EE7012"/>
    <w:rsid w:val="00EF2BC6"/>
    <w:rsid w:val="00EF3634"/>
    <w:rsid w:val="00EF3A77"/>
    <w:rsid w:val="00F05EDA"/>
    <w:rsid w:val="00F066A1"/>
    <w:rsid w:val="00F06D75"/>
    <w:rsid w:val="00F07FC5"/>
    <w:rsid w:val="00F132DC"/>
    <w:rsid w:val="00F2227C"/>
    <w:rsid w:val="00F25C0A"/>
    <w:rsid w:val="00F26B50"/>
    <w:rsid w:val="00F32CD7"/>
    <w:rsid w:val="00F34284"/>
    <w:rsid w:val="00F374E2"/>
    <w:rsid w:val="00F45C2F"/>
    <w:rsid w:val="00F4781D"/>
    <w:rsid w:val="00F516E3"/>
    <w:rsid w:val="00F642F4"/>
    <w:rsid w:val="00F6656A"/>
    <w:rsid w:val="00F75140"/>
    <w:rsid w:val="00F839AD"/>
    <w:rsid w:val="00F93AAC"/>
    <w:rsid w:val="00F95AF0"/>
    <w:rsid w:val="00F977AF"/>
    <w:rsid w:val="00FA2EF7"/>
    <w:rsid w:val="00FA4ABA"/>
    <w:rsid w:val="00FB0EBC"/>
    <w:rsid w:val="00FB46BD"/>
    <w:rsid w:val="00FC6122"/>
    <w:rsid w:val="00FC7A12"/>
    <w:rsid w:val="00FD1798"/>
    <w:rsid w:val="00FE1FEE"/>
    <w:rsid w:val="00FE5B43"/>
    <w:rsid w:val="00FF1783"/>
    <w:rsid w:val="00FF2B21"/>
    <w:rsid w:val="00FF4871"/>
    <w:rsid w:val="00FF54E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6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760A"/>
  </w:style>
  <w:style w:type="paragraph" w:styleId="a8">
    <w:name w:val="footer"/>
    <w:basedOn w:val="a"/>
    <w:link w:val="a9"/>
    <w:uiPriority w:val="99"/>
    <w:semiHidden/>
    <w:unhideWhenUsed/>
    <w:rsid w:val="0082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760A"/>
  </w:style>
  <w:style w:type="paragraph" w:customStyle="1" w:styleId="Default">
    <w:name w:val="Default"/>
    <w:rsid w:val="00644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s">
    <w:name w:val="basis"/>
    <w:basedOn w:val="a"/>
    <w:rsid w:val="000C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0C4A1D"/>
  </w:style>
  <w:style w:type="character" w:customStyle="1" w:styleId="mn">
    <w:name w:val="mn"/>
    <w:basedOn w:val="a0"/>
    <w:rsid w:val="000C4A1D"/>
  </w:style>
  <w:style w:type="character" w:customStyle="1" w:styleId="mml">
    <w:name w:val="mml"/>
    <w:basedOn w:val="a0"/>
    <w:rsid w:val="000C4A1D"/>
  </w:style>
  <w:style w:type="paragraph" w:customStyle="1" w:styleId="basis2">
    <w:name w:val="basis2"/>
    <w:basedOn w:val="a"/>
    <w:rsid w:val="000C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Чистова ДВ</cp:lastModifiedBy>
  <cp:revision>47</cp:revision>
  <cp:lastPrinted>2020-10-22T08:29:00Z</cp:lastPrinted>
  <dcterms:created xsi:type="dcterms:W3CDTF">2016-11-10T18:22:00Z</dcterms:created>
  <dcterms:modified xsi:type="dcterms:W3CDTF">2020-11-09T11:29:00Z</dcterms:modified>
</cp:coreProperties>
</file>